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16" w:rsidRDefault="00B80E16">
      <w:r>
        <w:rPr>
          <w:noProof/>
        </w:rPr>
        <w:drawing>
          <wp:anchor distT="0" distB="0" distL="114300" distR="114300" simplePos="0" relativeHeight="251658240" behindDoc="1" locked="0" layoutInCell="1" allowOverlap="1" wp14:anchorId="3BD6C13D" wp14:editId="38C009D7">
            <wp:simplePos x="0" y="0"/>
            <wp:positionH relativeFrom="column">
              <wp:posOffset>2394585</wp:posOffset>
            </wp:positionH>
            <wp:positionV relativeFrom="paragraph">
              <wp:posOffset>-144780</wp:posOffset>
            </wp:positionV>
            <wp:extent cx="1080135" cy="1080135"/>
            <wp:effectExtent l="0" t="0" r="5715" b="5715"/>
            <wp:wrapNone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E16" w:rsidRDefault="00B80E16" w:rsidP="00B80E16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B2AA2" w:rsidRDefault="00B80E16" w:rsidP="00BC0A50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BC0A50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</w:p>
    <w:p w:rsidR="00B80E16" w:rsidRDefault="006B2AA2" w:rsidP="00BC0A50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B80E16" w:rsidRPr="00B80E1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ประกาศเทศบาลตำบลปรางหมู่</w:t>
      </w:r>
    </w:p>
    <w:p w:rsidR="00B80E16" w:rsidRDefault="00B80E16" w:rsidP="00B80E1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C67F8D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รับโอนพนักงานเทศบาล  พนักงานส่วนท้องถิ่นประเภทอื่น</w:t>
      </w:r>
    </w:p>
    <w:p w:rsid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................................</w:t>
      </w:r>
    </w:p>
    <w:p w:rsidR="000E73D2" w:rsidRPr="00224E91" w:rsidRDefault="00B80E16" w:rsidP="00A9747F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747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ด้วยเทศบาลตำบลปรางหมู่  อำเภอเมืองพัทลุง  จังหวัดพัทลุง  </w:t>
      </w:r>
      <w:r w:rsidR="000E73D2" w:rsidRPr="00A9747F">
        <w:rPr>
          <w:rFonts w:ascii="TH SarabunIT๙" w:hAnsi="TH SarabunIT๙" w:cs="TH SarabunIT๙" w:hint="cs"/>
          <w:spacing w:val="-8"/>
          <w:sz w:val="32"/>
          <w:szCs w:val="32"/>
          <w:cs/>
        </w:rPr>
        <w:t>มีตำแหน่งสายงานผู้บริหารประเภทบริหารท้องถิ่น  ตามแผนอัตรากำลัง 3 ปี (ปีงบประมาณ 2561-2563) ว่าง  จำนวน  1  ตำแหน่ง  คือ  ตำแหน่ง</w:t>
      </w:r>
      <w:r w:rsidR="000E73D2" w:rsidRPr="00224E91">
        <w:rPr>
          <w:rFonts w:ascii="TH SarabunIT๙" w:hAnsi="TH SarabunIT๙" w:cs="TH SarabunIT๙" w:hint="cs"/>
          <w:spacing w:val="-4"/>
          <w:sz w:val="32"/>
          <w:szCs w:val="32"/>
          <w:cs/>
        </w:rPr>
        <w:t>ปลัดเทศบาล  (นักบริหารงานท้องถิ่น  ระดับกลาง)  เลขที่ตำแหน่ง  35-2</w:t>
      </w:r>
      <w:r w:rsidR="00CF484F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0E73D2" w:rsidRPr="00224E91">
        <w:rPr>
          <w:rFonts w:ascii="TH SarabunIT๙" w:hAnsi="TH SarabunIT๙" w:cs="TH SarabunIT๙" w:hint="cs"/>
          <w:spacing w:val="-4"/>
          <w:sz w:val="32"/>
          <w:szCs w:val="32"/>
          <w:cs/>
        </w:rPr>
        <w:t>00-1101-001  และประสงค์ดำเนินการสรรหา</w:t>
      </w:r>
      <w:r w:rsidR="000E73D2" w:rsidRPr="00224E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บุคคลเพื่อแต่งตั้งให้ดำรงตำแหน่งดังกล่าว  โดยวิธีการรับโอนพนักงานเทศบาลตำแหน่งและระดับเดียวกับตำแหน่งที่ว่างจากเทศบาลอื่นหรือพนักงานส่วนท้องถิ่นประเภทอื่นที่อยู่ในสายงานนักบริหารในตำแหน่งและระดับเดียวกัน  </w:t>
      </w:r>
      <w:r w:rsidR="000E73D2" w:rsidRPr="00224E91"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:rsidR="00FB2A01" w:rsidRDefault="00FB2A01" w:rsidP="00FB2A01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คุณสมบัติของผู้ประสงค์ขอโอน</w:t>
      </w:r>
    </w:p>
    <w:p w:rsidR="00FB2A01" w:rsidRDefault="00FB2A01" w:rsidP="00FB2A01">
      <w:pPr>
        <w:pStyle w:val="a3"/>
        <w:numPr>
          <w:ilvl w:val="1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เป็นพนักงานเทศบาล  พนักงานส่วนท้องถิ่นประเภทอื่น</w:t>
      </w:r>
    </w:p>
    <w:p w:rsidR="00FB2A01" w:rsidRDefault="00FB2A01" w:rsidP="00FB2A01">
      <w:pPr>
        <w:pStyle w:val="a3"/>
        <w:numPr>
          <w:ilvl w:val="1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มีคุณสมบัติเฉพาะตำแหน่งตามมาตรฐานกำหนดตำแหน่ง</w:t>
      </w:r>
    </w:p>
    <w:p w:rsidR="00FB2A01" w:rsidRDefault="00FB2A01" w:rsidP="00FB2A01">
      <w:pPr>
        <w:pStyle w:val="a3"/>
        <w:numPr>
          <w:ilvl w:val="1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ไม่อยู่ในระหว่างดำเนินการทางวินัย  หรือถูกลงโทษทางวินัย  อาญา  ทางแพ่ง</w:t>
      </w:r>
    </w:p>
    <w:p w:rsidR="00FB2A01" w:rsidRDefault="00C95DF9" w:rsidP="00C95DF9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เอกสารและหลักฐาน</w:t>
      </w:r>
    </w:p>
    <w:p w:rsidR="00C95DF9" w:rsidRDefault="00C95DF9" w:rsidP="00C95DF9">
      <w:pPr>
        <w:pStyle w:val="a3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 คำร้องขอโอน</w:t>
      </w:r>
    </w:p>
    <w:p w:rsidR="00C95DF9" w:rsidRDefault="00C95DF9" w:rsidP="00C95DF9">
      <w:pPr>
        <w:pStyle w:val="a3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 หนังสือยินยอมให้โอน</w:t>
      </w:r>
    </w:p>
    <w:p w:rsidR="00C95DF9" w:rsidRDefault="00C95DF9" w:rsidP="00C95DF9">
      <w:pPr>
        <w:pStyle w:val="a3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 สำเนาวุฒิการศึกษา(ต้องตรงกับบัตรประวัติฯ)</w:t>
      </w:r>
    </w:p>
    <w:p w:rsidR="00C95DF9" w:rsidRDefault="00C95DF9" w:rsidP="00C95DF9">
      <w:pPr>
        <w:pStyle w:val="a3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24E9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สำเนาบัตรประวัติ(จนถึงปัจจุบัน)</w:t>
      </w:r>
    </w:p>
    <w:p w:rsidR="00C95DF9" w:rsidRDefault="00C95DF9" w:rsidP="00C95DF9">
      <w:pPr>
        <w:pStyle w:val="a3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24E9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หนังสือรับรองความรู้ความสามารถและความประพฤติ</w:t>
      </w:r>
    </w:p>
    <w:p w:rsidR="00C95DF9" w:rsidRDefault="00224E91" w:rsidP="00C95DF9">
      <w:pPr>
        <w:pStyle w:val="a3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2.6</w:t>
      </w:r>
      <w:r w:rsidR="00C95DF9">
        <w:rPr>
          <w:rFonts w:ascii="TH SarabunIT๙" w:hAnsi="TH SarabunIT๙" w:cs="TH SarabunIT๙" w:hint="cs"/>
          <w:sz w:val="32"/>
          <w:szCs w:val="32"/>
          <w:cs/>
        </w:rPr>
        <w:t xml:space="preserve">  หลักฐานอื่น ๆ(ถ้ามี)</w:t>
      </w:r>
    </w:p>
    <w:p w:rsidR="00E67967" w:rsidRPr="00A9747F" w:rsidRDefault="00742E2A" w:rsidP="00A9747F">
      <w:pPr>
        <w:spacing w:after="0"/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A9747F">
        <w:rPr>
          <w:rFonts w:ascii="TH SarabunIT๙" w:hAnsi="TH SarabunIT๙" w:cs="TH SarabunIT๙" w:hint="cs"/>
          <w:spacing w:val="-8"/>
          <w:sz w:val="32"/>
          <w:szCs w:val="32"/>
          <w:cs/>
        </w:rPr>
        <w:t>ทั้งนี้  ตั้งแต่บัดนี้เป็นต้นไป  ผู้ประสงค์ขอโอนให้ส่งเอกสารดังกล่าวด้วยตนเอง  ในวันและ</w:t>
      </w:r>
      <w:r w:rsidR="00A9747F" w:rsidRPr="00A9747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เวลาราชการ  </w:t>
      </w:r>
    </w:p>
    <w:p w:rsidR="006F1983" w:rsidRPr="00053E25" w:rsidRDefault="00742E2A" w:rsidP="009851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A9747F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หรือทางไปรษณีย์ถึงงานการเจ้าหน้าที่  สำนักปลัดเทศบาล  เทศบาลตำบลปรางหมู่  เลขที่ 233  หมู่ที่  5  ตำบลปรางหมู่</w:t>
      </w:r>
      <w:r w:rsidRPr="00A9747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อำเภอเมืองพัทลุง  จังหวัดพัทลุง  93000  ภายในวันที่  30  มิถุนายน  2561  และสอบถามรายละเอียดทาง</w:t>
      </w:r>
      <w:r w:rsidRPr="00053E25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 0-7461-0973  ในวันและเวลาราชการ</w:t>
      </w:r>
    </w:p>
    <w:p w:rsidR="006F1983" w:rsidRDefault="006F1983" w:rsidP="006B2AA2">
      <w:pPr>
        <w:spacing w:before="24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B80E16" w:rsidRPr="00B80E16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ให้ทราบโดยทั่วกัน</w:t>
      </w:r>
    </w:p>
    <w:p w:rsidR="007935A2" w:rsidRDefault="00CF484F" w:rsidP="006B2AA2">
      <w:pPr>
        <w:spacing w:before="240"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10"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5A9CA31" wp14:editId="7DBE70CB">
            <wp:simplePos x="0" y="0"/>
            <wp:positionH relativeFrom="column">
              <wp:posOffset>2276475</wp:posOffset>
            </wp:positionH>
            <wp:positionV relativeFrom="paragraph">
              <wp:posOffset>240030</wp:posOffset>
            </wp:positionV>
            <wp:extent cx="2238375" cy="1227455"/>
            <wp:effectExtent l="0" t="0" r="9525" b="0"/>
            <wp:wrapNone/>
            <wp:docPr id="11" name="รูปภาพ 11" descr="คำอธิบาย: 92A62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92A62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0" t="58421" r="54514" b="25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983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6F1983">
        <w:rPr>
          <w:rFonts w:ascii="TH SarabunIT๙" w:hAnsi="TH SarabunIT๙" w:cs="TH SarabunIT๙" w:hint="cs"/>
          <w:sz w:val="32"/>
          <w:szCs w:val="32"/>
          <w:cs/>
        </w:rPr>
        <w:t xml:space="preserve">   พฤษภาคม</w:t>
      </w:r>
      <w:r w:rsidR="007935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0E16" w:rsidRPr="00B80E16">
        <w:rPr>
          <w:rFonts w:ascii="TH SarabunIT๙" w:hAnsi="TH SarabunIT๙" w:cs="TH SarabunIT๙" w:hint="cs"/>
          <w:sz w:val="32"/>
          <w:szCs w:val="32"/>
          <w:cs/>
        </w:rPr>
        <w:t>พ.ศ.25</w:t>
      </w:r>
      <w:r w:rsidR="007935A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F198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80E16" w:rsidRDefault="00CF484F" w:rsidP="002B6D2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2753995</wp:posOffset>
            </wp:positionV>
            <wp:extent cx="2238375" cy="1227455"/>
            <wp:effectExtent l="0" t="0" r="9525" b="0"/>
            <wp:wrapNone/>
            <wp:docPr id="5" name="รูปภาพ 5" descr="คำอธิบาย: 92A62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92A62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0" t="58421" r="54514" b="25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E16" w:rsidRPr="00B80E16">
        <w:rPr>
          <w:rFonts w:ascii="TH SarabunIT๙" w:hAnsi="TH SarabunIT๙" w:cs="TH SarabunIT๙" w:hint="cs"/>
          <w:sz w:val="32"/>
          <w:szCs w:val="32"/>
          <w:cs/>
        </w:rPr>
        <w:tab/>
      </w:r>
      <w:r w:rsidR="002B6D2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</w:p>
    <w:p w:rsidR="00224E91" w:rsidRDefault="00CF484F" w:rsidP="002B6D2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2753995</wp:posOffset>
            </wp:positionV>
            <wp:extent cx="2238375" cy="1227455"/>
            <wp:effectExtent l="0" t="0" r="9525" b="0"/>
            <wp:wrapNone/>
            <wp:docPr id="4" name="รูปภาพ 4" descr="คำอธิบาย: 92A62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92A62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0" t="58421" r="54514" b="25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2753995</wp:posOffset>
            </wp:positionV>
            <wp:extent cx="2238375" cy="1227455"/>
            <wp:effectExtent l="0" t="0" r="9525" b="0"/>
            <wp:wrapNone/>
            <wp:docPr id="3" name="รูปภาพ 3" descr="คำอธิบาย: 92A62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92A62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0" t="58421" r="54514" b="25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2753995</wp:posOffset>
            </wp:positionV>
            <wp:extent cx="2238375" cy="1227455"/>
            <wp:effectExtent l="0" t="0" r="9525" b="0"/>
            <wp:wrapNone/>
            <wp:docPr id="2" name="รูปภาพ 2" descr="คำอธิบาย: 92A62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92A62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0" t="58421" r="54514" b="25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47F" w:rsidRPr="00B80E16" w:rsidRDefault="00A9747F" w:rsidP="002B6D2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80E16" w:rsidRP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80E16">
        <w:rPr>
          <w:rFonts w:ascii="TH SarabunIT๙" w:hAnsi="TH SarabunIT๙" w:cs="TH SarabunIT๙" w:hint="cs"/>
          <w:sz w:val="32"/>
          <w:szCs w:val="32"/>
          <w:cs/>
        </w:rPr>
        <w:tab/>
      </w:r>
      <w:r w:rsidRPr="00B80E16">
        <w:rPr>
          <w:rFonts w:ascii="TH SarabunIT๙" w:hAnsi="TH SarabunIT๙" w:cs="TH SarabunIT๙" w:hint="cs"/>
          <w:sz w:val="32"/>
          <w:szCs w:val="32"/>
          <w:cs/>
        </w:rPr>
        <w:tab/>
      </w:r>
      <w:r w:rsidRPr="00B80E16">
        <w:rPr>
          <w:rFonts w:ascii="TH SarabunIT๙" w:hAnsi="TH SarabunIT๙" w:cs="TH SarabunIT๙" w:hint="cs"/>
          <w:sz w:val="32"/>
          <w:szCs w:val="32"/>
          <w:cs/>
        </w:rPr>
        <w:tab/>
        <w:t>(นายอวยพร   หนูแก้ว)</w:t>
      </w:r>
    </w:p>
    <w:p w:rsidR="00B80E16" w:rsidRP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80E16">
        <w:rPr>
          <w:rFonts w:ascii="TH SarabunIT๙" w:hAnsi="TH SarabunIT๙" w:cs="TH SarabunIT๙" w:hint="cs"/>
          <w:sz w:val="32"/>
          <w:szCs w:val="32"/>
          <w:cs/>
        </w:rPr>
        <w:tab/>
      </w:r>
      <w:r w:rsidRPr="00B80E1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นายกเทศมนตรีตำบลปรางหมู่</w:t>
      </w:r>
    </w:p>
    <w:p w:rsid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E16" w:rsidRPr="00B80E16" w:rsidRDefault="00B80E16" w:rsidP="00B80E1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80E16" w:rsidRPr="00B80E16" w:rsidSect="006B2AA2">
      <w:pgSz w:w="11906" w:h="16838"/>
      <w:pgMar w:top="454" w:right="1134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649"/>
    <w:multiLevelType w:val="hybridMultilevel"/>
    <w:tmpl w:val="DE449AE6"/>
    <w:lvl w:ilvl="0" w:tplc="F0CC66C4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F6F4F2B"/>
    <w:multiLevelType w:val="multilevel"/>
    <w:tmpl w:val="132CD89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53DF48E6"/>
    <w:multiLevelType w:val="hybridMultilevel"/>
    <w:tmpl w:val="B90800DC"/>
    <w:lvl w:ilvl="0" w:tplc="376A40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70D2A51"/>
    <w:multiLevelType w:val="hybridMultilevel"/>
    <w:tmpl w:val="5636ABB4"/>
    <w:lvl w:ilvl="0" w:tplc="A38CBE48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16"/>
    <w:rsid w:val="00037532"/>
    <w:rsid w:val="00053E25"/>
    <w:rsid w:val="00057CAC"/>
    <w:rsid w:val="00085B20"/>
    <w:rsid w:val="0009619D"/>
    <w:rsid w:val="000C30E5"/>
    <w:rsid w:val="000C5A1C"/>
    <w:rsid w:val="000E73D2"/>
    <w:rsid w:val="00123725"/>
    <w:rsid w:val="001274AF"/>
    <w:rsid w:val="00131581"/>
    <w:rsid w:val="001317B2"/>
    <w:rsid w:val="001324AD"/>
    <w:rsid w:val="001768EE"/>
    <w:rsid w:val="001A648A"/>
    <w:rsid w:val="001C5526"/>
    <w:rsid w:val="001C62BE"/>
    <w:rsid w:val="001D78AE"/>
    <w:rsid w:val="001E6373"/>
    <w:rsid w:val="001F4B9D"/>
    <w:rsid w:val="00211B9A"/>
    <w:rsid w:val="00217061"/>
    <w:rsid w:val="00224E91"/>
    <w:rsid w:val="0022606C"/>
    <w:rsid w:val="00237071"/>
    <w:rsid w:val="00244070"/>
    <w:rsid w:val="00254642"/>
    <w:rsid w:val="002706F4"/>
    <w:rsid w:val="002B6025"/>
    <w:rsid w:val="002B6D20"/>
    <w:rsid w:val="002C3200"/>
    <w:rsid w:val="002D08A8"/>
    <w:rsid w:val="002D1B1B"/>
    <w:rsid w:val="002D4819"/>
    <w:rsid w:val="002E3387"/>
    <w:rsid w:val="002F0AB6"/>
    <w:rsid w:val="0030564A"/>
    <w:rsid w:val="0032138E"/>
    <w:rsid w:val="003261ED"/>
    <w:rsid w:val="00357459"/>
    <w:rsid w:val="00365E35"/>
    <w:rsid w:val="0036712D"/>
    <w:rsid w:val="00371938"/>
    <w:rsid w:val="003A189A"/>
    <w:rsid w:val="003B1EB1"/>
    <w:rsid w:val="003B4AA4"/>
    <w:rsid w:val="003C33FD"/>
    <w:rsid w:val="003C5B38"/>
    <w:rsid w:val="003D3582"/>
    <w:rsid w:val="003D5B28"/>
    <w:rsid w:val="003E5422"/>
    <w:rsid w:val="003F65C2"/>
    <w:rsid w:val="0041534D"/>
    <w:rsid w:val="00421566"/>
    <w:rsid w:val="00430269"/>
    <w:rsid w:val="00442C7C"/>
    <w:rsid w:val="004433A3"/>
    <w:rsid w:val="00453723"/>
    <w:rsid w:val="00460E60"/>
    <w:rsid w:val="00462332"/>
    <w:rsid w:val="00473B4C"/>
    <w:rsid w:val="004842C6"/>
    <w:rsid w:val="004B0753"/>
    <w:rsid w:val="004D7BF6"/>
    <w:rsid w:val="004E6013"/>
    <w:rsid w:val="004F0E87"/>
    <w:rsid w:val="004F4A21"/>
    <w:rsid w:val="00503295"/>
    <w:rsid w:val="005108C3"/>
    <w:rsid w:val="0056181F"/>
    <w:rsid w:val="0058004F"/>
    <w:rsid w:val="00581960"/>
    <w:rsid w:val="00590C15"/>
    <w:rsid w:val="0059532D"/>
    <w:rsid w:val="005B12FC"/>
    <w:rsid w:val="005B71EC"/>
    <w:rsid w:val="005C263D"/>
    <w:rsid w:val="005C3848"/>
    <w:rsid w:val="005D09D0"/>
    <w:rsid w:val="005E3115"/>
    <w:rsid w:val="005E4911"/>
    <w:rsid w:val="005F2C37"/>
    <w:rsid w:val="005F6AE4"/>
    <w:rsid w:val="0060510E"/>
    <w:rsid w:val="0061155E"/>
    <w:rsid w:val="006129BA"/>
    <w:rsid w:val="00636012"/>
    <w:rsid w:val="00641DA8"/>
    <w:rsid w:val="006459DB"/>
    <w:rsid w:val="00654E9A"/>
    <w:rsid w:val="00657716"/>
    <w:rsid w:val="0066471B"/>
    <w:rsid w:val="006652DF"/>
    <w:rsid w:val="00674FC5"/>
    <w:rsid w:val="00676CF5"/>
    <w:rsid w:val="00687B2A"/>
    <w:rsid w:val="006A05DB"/>
    <w:rsid w:val="006B0618"/>
    <w:rsid w:val="006B2AA2"/>
    <w:rsid w:val="006C1C39"/>
    <w:rsid w:val="006C500F"/>
    <w:rsid w:val="006D0FDD"/>
    <w:rsid w:val="006F1983"/>
    <w:rsid w:val="00701B77"/>
    <w:rsid w:val="00706448"/>
    <w:rsid w:val="00717490"/>
    <w:rsid w:val="00720DE5"/>
    <w:rsid w:val="0073038B"/>
    <w:rsid w:val="00742E2A"/>
    <w:rsid w:val="007479E9"/>
    <w:rsid w:val="0075108E"/>
    <w:rsid w:val="0075719A"/>
    <w:rsid w:val="007611E8"/>
    <w:rsid w:val="00765A84"/>
    <w:rsid w:val="00783099"/>
    <w:rsid w:val="007935A2"/>
    <w:rsid w:val="007A30CD"/>
    <w:rsid w:val="007B6AE8"/>
    <w:rsid w:val="007D094D"/>
    <w:rsid w:val="007D3D77"/>
    <w:rsid w:val="007D521D"/>
    <w:rsid w:val="007F308D"/>
    <w:rsid w:val="007F5FFE"/>
    <w:rsid w:val="00804176"/>
    <w:rsid w:val="00826C78"/>
    <w:rsid w:val="00831284"/>
    <w:rsid w:val="00836A1B"/>
    <w:rsid w:val="00852484"/>
    <w:rsid w:val="008743F4"/>
    <w:rsid w:val="00890F18"/>
    <w:rsid w:val="008A1244"/>
    <w:rsid w:val="008A2FC4"/>
    <w:rsid w:val="008C44CD"/>
    <w:rsid w:val="008D15F4"/>
    <w:rsid w:val="008F2742"/>
    <w:rsid w:val="008F3594"/>
    <w:rsid w:val="009147C3"/>
    <w:rsid w:val="00922C89"/>
    <w:rsid w:val="00932ACD"/>
    <w:rsid w:val="009400D2"/>
    <w:rsid w:val="009400D4"/>
    <w:rsid w:val="009718F8"/>
    <w:rsid w:val="009809E2"/>
    <w:rsid w:val="00985180"/>
    <w:rsid w:val="009929C4"/>
    <w:rsid w:val="00995247"/>
    <w:rsid w:val="009A5F29"/>
    <w:rsid w:val="009C7B4E"/>
    <w:rsid w:val="009E28E2"/>
    <w:rsid w:val="009E470D"/>
    <w:rsid w:val="009E56D3"/>
    <w:rsid w:val="00A06664"/>
    <w:rsid w:val="00A22490"/>
    <w:rsid w:val="00A45C1A"/>
    <w:rsid w:val="00A72B48"/>
    <w:rsid w:val="00A76817"/>
    <w:rsid w:val="00A86CD1"/>
    <w:rsid w:val="00A9747F"/>
    <w:rsid w:val="00AB30AF"/>
    <w:rsid w:val="00AD1FE2"/>
    <w:rsid w:val="00AD7EC4"/>
    <w:rsid w:val="00AE026A"/>
    <w:rsid w:val="00B0135D"/>
    <w:rsid w:val="00B03721"/>
    <w:rsid w:val="00B03C10"/>
    <w:rsid w:val="00B12FE2"/>
    <w:rsid w:val="00B77D51"/>
    <w:rsid w:val="00B80E16"/>
    <w:rsid w:val="00B8360D"/>
    <w:rsid w:val="00B9461E"/>
    <w:rsid w:val="00BA339C"/>
    <w:rsid w:val="00BA5B17"/>
    <w:rsid w:val="00BA629E"/>
    <w:rsid w:val="00BB1418"/>
    <w:rsid w:val="00BC0A50"/>
    <w:rsid w:val="00BF41FD"/>
    <w:rsid w:val="00C43219"/>
    <w:rsid w:val="00C52F71"/>
    <w:rsid w:val="00C64118"/>
    <w:rsid w:val="00C67F8D"/>
    <w:rsid w:val="00C72B1A"/>
    <w:rsid w:val="00C83166"/>
    <w:rsid w:val="00C92EA0"/>
    <w:rsid w:val="00C95DF9"/>
    <w:rsid w:val="00CB5557"/>
    <w:rsid w:val="00CC110A"/>
    <w:rsid w:val="00CC3450"/>
    <w:rsid w:val="00CD3836"/>
    <w:rsid w:val="00CD3D08"/>
    <w:rsid w:val="00CF152F"/>
    <w:rsid w:val="00CF484F"/>
    <w:rsid w:val="00D14809"/>
    <w:rsid w:val="00D21C40"/>
    <w:rsid w:val="00D23800"/>
    <w:rsid w:val="00D31D44"/>
    <w:rsid w:val="00D41633"/>
    <w:rsid w:val="00D57C48"/>
    <w:rsid w:val="00D60ADE"/>
    <w:rsid w:val="00D63B3D"/>
    <w:rsid w:val="00D63DA6"/>
    <w:rsid w:val="00D9419C"/>
    <w:rsid w:val="00D95A91"/>
    <w:rsid w:val="00D97B8D"/>
    <w:rsid w:val="00DA42A1"/>
    <w:rsid w:val="00DB3911"/>
    <w:rsid w:val="00DC634C"/>
    <w:rsid w:val="00DD5052"/>
    <w:rsid w:val="00DE640B"/>
    <w:rsid w:val="00E00625"/>
    <w:rsid w:val="00E37C8B"/>
    <w:rsid w:val="00E46BD3"/>
    <w:rsid w:val="00E55054"/>
    <w:rsid w:val="00E63AB2"/>
    <w:rsid w:val="00E65D70"/>
    <w:rsid w:val="00E67967"/>
    <w:rsid w:val="00E73E76"/>
    <w:rsid w:val="00E819CE"/>
    <w:rsid w:val="00E85394"/>
    <w:rsid w:val="00E86228"/>
    <w:rsid w:val="00EA43AC"/>
    <w:rsid w:val="00EA459A"/>
    <w:rsid w:val="00EB7965"/>
    <w:rsid w:val="00ED22A6"/>
    <w:rsid w:val="00EE6E0E"/>
    <w:rsid w:val="00F12E39"/>
    <w:rsid w:val="00F27E16"/>
    <w:rsid w:val="00F50949"/>
    <w:rsid w:val="00F62A92"/>
    <w:rsid w:val="00F667F8"/>
    <w:rsid w:val="00F97AC1"/>
    <w:rsid w:val="00FA306A"/>
    <w:rsid w:val="00FB2A01"/>
    <w:rsid w:val="00FB32B8"/>
    <w:rsid w:val="00FB4EC6"/>
    <w:rsid w:val="00FB550A"/>
    <w:rsid w:val="00FB7054"/>
    <w:rsid w:val="00FC065A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SVOA</cp:lastModifiedBy>
  <cp:revision>2</cp:revision>
  <cp:lastPrinted>2017-09-08T05:22:00Z</cp:lastPrinted>
  <dcterms:created xsi:type="dcterms:W3CDTF">2018-05-21T01:42:00Z</dcterms:created>
  <dcterms:modified xsi:type="dcterms:W3CDTF">2018-05-21T01:42:00Z</dcterms:modified>
</cp:coreProperties>
</file>