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448"/>
        <w:gridCol w:w="367"/>
        <w:gridCol w:w="133"/>
        <w:gridCol w:w="194"/>
        <w:gridCol w:w="236"/>
        <w:gridCol w:w="568"/>
        <w:gridCol w:w="501"/>
        <w:gridCol w:w="25"/>
        <w:gridCol w:w="430"/>
        <w:gridCol w:w="236"/>
        <w:gridCol w:w="236"/>
        <w:gridCol w:w="1694"/>
        <w:gridCol w:w="184"/>
        <w:gridCol w:w="808"/>
        <w:gridCol w:w="441"/>
        <w:gridCol w:w="1118"/>
        <w:gridCol w:w="121"/>
        <w:gridCol w:w="730"/>
      </w:tblGrid>
      <w:tr w:rsidR="00F9668E" w:rsidRPr="00092F58" w:rsidTr="00B076EE">
        <w:trPr>
          <w:trHeight w:val="540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092F58" w:rsidRDefault="00F9668E" w:rsidP="00B076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               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F9668E" w:rsidRPr="00092F58" w:rsidTr="00B076EE">
        <w:trPr>
          <w:trHeight w:val="360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092F58" w:rsidRDefault="00F9668E" w:rsidP="00B076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092F58" w:rsidTr="00B076EE">
        <w:trPr>
          <w:trHeight w:val="360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668E" w:rsidRPr="00092F58" w:rsidTr="00B076EE">
        <w:trPr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092F58" w:rsidTr="00B076EE">
        <w:trPr>
          <w:trHeight w:val="360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และสมาชิกสภาเทศบาลตำบลปรางหมู่</w:t>
            </w:r>
          </w:p>
        </w:tc>
      </w:tr>
      <w:tr w:rsidR="00F9668E" w:rsidRPr="00092F58" w:rsidTr="00B076EE">
        <w:trPr>
          <w:trHeight w:val="40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092F58" w:rsidTr="00B076EE">
        <w:trPr>
          <w:trHeight w:val="360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6E6D4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ถึงเวลาที่ผู้บริหารท้องถิ่นของเทศบาลตำบลปรางหมู่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จะได้เสนอร่างเทศบัญญัติงบประมาณรายจ่ายประจำปีต่อสภาเทศบาลตำบลปรางหมู่อีกครั้งหนึ่ง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ฉะนั้น ในโอกาสนี้ ผู้บริหารท้องถิ่นเทศบาลตำบลปรางหมู่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9668E" w:rsidRPr="00092F58" w:rsidTr="00B076EE">
        <w:trPr>
          <w:trHeight w:val="40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F9668E" w:rsidRPr="00092F58" w:rsidTr="00B076EE">
        <w:trPr>
          <w:trHeight w:val="40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F9668E" w:rsidRPr="00092F58" w:rsidTr="00B076EE">
        <w:trPr>
          <w:trHeight w:val="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E7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ในปีงบประมาณ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2565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ณ วันที่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สิงหาคม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พ.ศ.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2565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E7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1.1.1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19,009,108.30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E7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303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044.45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E7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1.1.3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9,8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,307.10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      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B076EE">
        <w:trPr>
          <w:trHeight w:val="36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2,736,305.39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B076EE">
        <w:trPr>
          <w:trHeight w:val="36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092F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F9668E" w:rsidRPr="00092F58" w:rsidTr="00B076EE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40,498,466.76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F9668E" w:rsidRPr="00092F58" w:rsidTr="00126E8D">
        <w:trPr>
          <w:trHeight w:val="41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1,093,127.13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319,388.00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3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54,882.71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81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1,172,517.00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63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637,276.29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2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32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17,786,771.73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9853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4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19,434,503.90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1E5D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F9668E" w:rsidRDefault="00F9668E"/>
    <w:p w:rsidR="00F9668E" w:rsidRDefault="00F9668E"/>
    <w:p w:rsidR="00F9668E" w:rsidRDefault="00F9668E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448"/>
        <w:gridCol w:w="367"/>
        <w:gridCol w:w="142"/>
        <w:gridCol w:w="421"/>
        <w:gridCol w:w="568"/>
        <w:gridCol w:w="501"/>
        <w:gridCol w:w="455"/>
        <w:gridCol w:w="236"/>
        <w:gridCol w:w="236"/>
        <w:gridCol w:w="1694"/>
        <w:gridCol w:w="184"/>
        <w:gridCol w:w="808"/>
        <w:gridCol w:w="441"/>
        <w:gridCol w:w="1118"/>
        <w:gridCol w:w="121"/>
        <w:gridCol w:w="730"/>
      </w:tblGrid>
      <w:tr w:rsidR="00F9668E" w:rsidRPr="00092F58" w:rsidTr="0049201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20,688,847.00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49201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35,487,251.00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13,960,070.00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5,191,981.57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405,140.55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652,000.00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126E8D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D11F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49201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 xml:space="preserve"> 14,540,072.00 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บาท</w:t>
            </w:r>
          </w:p>
        </w:tc>
      </w:tr>
      <w:tr w:rsidR="00F9668E" w:rsidRPr="00092F58" w:rsidTr="0049201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49201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2.6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49201F">
        <w:trPr>
          <w:trHeight w:val="40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2.7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92F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092F58" w:rsidTr="0049201F">
        <w:trPr>
          <w:trHeight w:val="36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092F58" w:rsidRDefault="00F9668E" w:rsidP="00092F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89"/>
        <w:gridCol w:w="1980"/>
        <w:gridCol w:w="2141"/>
        <w:gridCol w:w="1843"/>
        <w:gridCol w:w="1440"/>
        <w:gridCol w:w="261"/>
        <w:gridCol w:w="820"/>
        <w:gridCol w:w="881"/>
      </w:tblGrid>
      <w:tr w:rsidR="00F9668E" w:rsidRPr="006B7C76" w:rsidTr="0082487A">
        <w:trPr>
          <w:trHeight w:val="4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3867D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F9668E" w:rsidRPr="006B7C76" w:rsidTr="00B1746E">
        <w:trPr>
          <w:trHeight w:val="338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3867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6B7C76" w:rsidTr="00B1746E">
        <w:trPr>
          <w:trHeight w:val="36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3867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6B7C76" w:rsidTr="00B1746E">
        <w:trPr>
          <w:trHeight w:val="36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3867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6B7C76" w:rsidTr="00B1746E">
        <w:trPr>
          <w:trHeight w:val="42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668E" w:rsidRPr="006B7C76" w:rsidTr="00B1746E">
        <w:trPr>
          <w:trHeight w:val="42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668E" w:rsidRPr="006B7C76" w:rsidTr="00B1746E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6B7C76" w:rsidTr="00B1746E">
        <w:trPr>
          <w:trHeight w:val="840"/>
        </w:trPr>
        <w:tc>
          <w:tcPr>
            <w:tcW w:w="4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2564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6B7C76" w:rsidRDefault="00F9668E" w:rsidP="006B7C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6B7C76" w:rsidTr="00B1746E">
        <w:trPr>
          <w:trHeight w:val="420"/>
        </w:trPr>
        <w:tc>
          <w:tcPr>
            <w:tcW w:w="4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1,093,127.13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1,350,000.00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319,388.00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54,882.71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1,172,517.00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637,276.29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3,277,191.13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2,900,000.00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3,176,000.00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4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17,786,771.73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17,100,000.00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16,824,000.00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17,786,771.73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17,100,000.00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16,824,000.00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4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19,434,503.90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19,434,503.90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26,000,000.00</w:t>
            </w:r>
          </w:p>
        </w:tc>
      </w:tr>
      <w:tr w:rsidR="00F9668E" w:rsidRPr="006B7C76" w:rsidTr="00B1746E">
        <w:trPr>
          <w:trHeight w:val="420"/>
        </w:trPr>
        <w:tc>
          <w:tcPr>
            <w:tcW w:w="4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40,498,466.76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B7C76" w:rsidRDefault="00F9668E" w:rsidP="006B7C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C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46,000,000.00</w:t>
            </w:r>
          </w:p>
        </w:tc>
      </w:tr>
    </w:tbl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286"/>
        <w:gridCol w:w="3520"/>
        <w:gridCol w:w="1860"/>
        <w:gridCol w:w="1860"/>
        <w:gridCol w:w="1860"/>
      </w:tblGrid>
      <w:tr w:rsidR="00F9668E" w:rsidRPr="00F44AE0" w:rsidTr="00F9668E">
        <w:trPr>
          <w:trHeight w:val="525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F9668E" w:rsidRPr="00F44AE0" w:rsidTr="00F9668E">
        <w:trPr>
          <w:trHeight w:val="36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F44AE0" w:rsidTr="00F9668E">
        <w:trPr>
          <w:trHeight w:val="34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F44AE0" w:rsidTr="00F9668E">
        <w:trPr>
          <w:trHeight w:val="34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F44AE0" w:rsidTr="00F9668E">
        <w:trPr>
          <w:trHeight w:val="36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668E" w:rsidRPr="00F44AE0" w:rsidTr="00F9668E">
        <w:trPr>
          <w:trHeight w:val="36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F9668E" w:rsidRPr="00F44AE0" w:rsidTr="00F9668E">
        <w:trPr>
          <w:trHeight w:val="840"/>
        </w:trPr>
        <w:tc>
          <w:tcPr>
            <w:tcW w:w="38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F44AE0" w:rsidRDefault="00F9668E" w:rsidP="00F44A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F44AE0" w:rsidTr="00F9668E">
        <w:trPr>
          <w:trHeight w:val="420"/>
        </w:trPr>
        <w:tc>
          <w:tcPr>
            <w:tcW w:w="38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F44AE0" w:rsidTr="00F9668E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16,845,600.00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16,985,000.00</w:t>
            </w:r>
          </w:p>
        </w:tc>
      </w:tr>
      <w:tr w:rsidR="00F9668E" w:rsidRPr="00F44AE0" w:rsidTr="00F9668E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13,960,070.00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16,600,720.00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17,441,760.00</w:t>
            </w:r>
          </w:p>
        </w:tc>
      </w:tr>
      <w:tr w:rsidR="00F9668E" w:rsidRPr="00F44AE0" w:rsidTr="00F9668E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5,191,981.57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7,978,880.00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8,503,540.00</w:t>
            </w:r>
          </w:p>
        </w:tc>
      </w:tr>
      <w:tr w:rsidR="00F9668E" w:rsidRPr="00F44AE0" w:rsidTr="00F9668E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405,140.55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2,638,800.00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1,423,700.00</w:t>
            </w:r>
          </w:p>
        </w:tc>
      </w:tr>
      <w:tr w:rsidR="00F9668E" w:rsidRPr="00F44AE0" w:rsidTr="00F9668E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652,000.00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936,000.00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1,646,000.00</w:t>
            </w:r>
          </w:p>
        </w:tc>
      </w:tr>
      <w:tr w:rsidR="00F9668E" w:rsidRPr="00F44AE0" w:rsidTr="00F9668E">
        <w:trPr>
          <w:trHeight w:val="420"/>
        </w:trPr>
        <w:tc>
          <w:tcPr>
            <w:tcW w:w="38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35,487,251.00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F44AE0" w:rsidRDefault="00F9668E" w:rsidP="00F44A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A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46,000,000.00</w:t>
            </w:r>
          </w:p>
        </w:tc>
      </w:tr>
      <w:tr w:rsidR="00F9668E" w:rsidRPr="00F44AE0" w:rsidTr="00F9668E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44AE0" w:rsidRDefault="00F9668E" w:rsidP="00F44A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/>
    <w:tbl>
      <w:tblPr>
        <w:tblW w:w="9227" w:type="dxa"/>
        <w:tblInd w:w="379" w:type="dxa"/>
        <w:tblLook w:val="04A0" w:firstRow="1" w:lastRow="0" w:firstColumn="1" w:lastColumn="0" w:noHBand="0" w:noVBand="1"/>
      </w:tblPr>
      <w:tblGrid>
        <w:gridCol w:w="286"/>
        <w:gridCol w:w="2020"/>
        <w:gridCol w:w="4511"/>
        <w:gridCol w:w="222"/>
        <w:gridCol w:w="1280"/>
        <w:gridCol w:w="908"/>
      </w:tblGrid>
      <w:tr w:rsidR="00F9668E" w:rsidRPr="00394388" w:rsidTr="00FD1F1B">
        <w:trPr>
          <w:trHeight w:val="405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338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7B67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F9668E" w:rsidRPr="00394388" w:rsidTr="00FD1F1B">
        <w:trPr>
          <w:trHeight w:val="360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7B67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ประกอบร่างเทศบัญญัติ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F9668E" w:rsidRPr="00394388" w:rsidTr="00FD1F1B">
        <w:trPr>
          <w:trHeight w:val="338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7B67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ของเทศบาลตำบลปรางหมู่</w:t>
            </w:r>
          </w:p>
        </w:tc>
      </w:tr>
      <w:tr w:rsidR="00F9668E" w:rsidRPr="00394388" w:rsidTr="00FD1F1B">
        <w:trPr>
          <w:trHeight w:val="360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7B67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394388" w:rsidTr="00FD1F1B">
        <w:trPr>
          <w:trHeight w:val="405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13,619,320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5,446,900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715,400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1,652,000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699,800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930,080</w:t>
            </w: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4,771,500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960,000</w:t>
            </w: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394388" w:rsidTr="00FD1F1B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16,985,000</w:t>
            </w:r>
          </w:p>
        </w:tc>
      </w:tr>
      <w:tr w:rsidR="00F9668E" w:rsidRPr="00394388" w:rsidTr="00FD1F1B">
        <w:trPr>
          <w:trHeight w:val="360"/>
        </w:trPr>
        <w:tc>
          <w:tcPr>
            <w:tcW w:w="68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4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394388" w:rsidRDefault="00F9668E" w:rsidP="00394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4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46,000,000</w:t>
            </w:r>
          </w:p>
        </w:tc>
      </w:tr>
    </w:tbl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Pr="00394388" w:rsidRDefault="00F9668E">
      <w:pPr>
        <w:rPr>
          <w:rFonts w:ascii="TH SarabunPSK" w:hAnsi="TH SarabunPSK" w:cs="TH SarabunPSK"/>
          <w:sz w:val="32"/>
          <w:szCs w:val="32"/>
        </w:rPr>
      </w:pPr>
    </w:p>
    <w:p w:rsidR="00F9668E" w:rsidRDefault="00F9668E" w:rsidP="00BE44E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F9668E" w:rsidSect="00F9668E">
          <w:headerReference w:type="default" r:id="rId5"/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tbl>
      <w:tblPr>
        <w:tblW w:w="21782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2857"/>
        <w:gridCol w:w="1420"/>
        <w:gridCol w:w="2407"/>
        <w:gridCol w:w="4536"/>
        <w:gridCol w:w="340"/>
        <w:gridCol w:w="1760"/>
        <w:gridCol w:w="2120"/>
        <w:gridCol w:w="222"/>
        <w:gridCol w:w="1160"/>
        <w:gridCol w:w="760"/>
        <w:gridCol w:w="2080"/>
      </w:tblGrid>
      <w:tr w:rsidR="00F9668E" w:rsidRPr="00247857" w:rsidTr="009B277D">
        <w:trPr>
          <w:trHeight w:val="417"/>
        </w:trPr>
        <w:tc>
          <w:tcPr>
            <w:tcW w:w="21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BE44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F9668E" w:rsidRPr="00247857" w:rsidTr="009B277D">
        <w:trPr>
          <w:trHeight w:val="342"/>
        </w:trPr>
        <w:tc>
          <w:tcPr>
            <w:tcW w:w="21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BE44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247857" w:rsidTr="009B277D">
        <w:trPr>
          <w:trHeight w:val="342"/>
        </w:trPr>
        <w:tc>
          <w:tcPr>
            <w:tcW w:w="21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BE44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247857" w:rsidTr="009B277D">
        <w:trPr>
          <w:trHeight w:val="177"/>
        </w:trPr>
        <w:tc>
          <w:tcPr>
            <w:tcW w:w="6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668E" w:rsidRPr="00247857" w:rsidTr="009B277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9B277D">
        <w:trPr>
          <w:gridAfter w:val="6"/>
          <w:wAfter w:w="8102" w:type="dxa"/>
          <w:trHeight w:val="323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  <w:tr w:rsidR="00F9668E" w:rsidRPr="00247857" w:rsidTr="00450C45">
        <w:trPr>
          <w:gridAfter w:val="6"/>
          <w:wAfter w:w="8102" w:type="dxa"/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450C45">
        <w:trPr>
          <w:gridAfter w:val="6"/>
          <w:wAfter w:w="8102" w:type="dxa"/>
          <w:trHeight w:val="255"/>
        </w:trPr>
        <w:tc>
          <w:tcPr>
            <w:tcW w:w="4977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  <w:tl2br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B016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  <w:p w:rsidR="00F9668E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9668E" w:rsidRPr="00247857" w:rsidRDefault="00F9668E" w:rsidP="00B016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453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450C45">
        <w:trPr>
          <w:gridAfter w:val="6"/>
          <w:wAfter w:w="8102" w:type="dxa"/>
          <w:trHeight w:val="255"/>
        </w:trPr>
        <w:tc>
          <w:tcPr>
            <w:tcW w:w="497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  <w:tl2br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450C45">
        <w:trPr>
          <w:gridAfter w:val="6"/>
          <w:wAfter w:w="8102" w:type="dxa"/>
          <w:trHeight w:val="255"/>
        </w:trPr>
        <w:tc>
          <w:tcPr>
            <w:tcW w:w="497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  <w:tl2br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450C45">
        <w:trPr>
          <w:gridAfter w:val="6"/>
          <w:wAfter w:w="8102" w:type="dxa"/>
          <w:trHeight w:val="255"/>
        </w:trPr>
        <w:tc>
          <w:tcPr>
            <w:tcW w:w="497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  <w:tl2br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9B277D">
        <w:trPr>
          <w:gridAfter w:val="6"/>
          <w:wAfter w:w="8102" w:type="dxa"/>
          <w:trHeight w:val="405"/>
        </w:trPr>
        <w:tc>
          <w:tcPr>
            <w:tcW w:w="49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38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9B277D">
        <w:trPr>
          <w:gridAfter w:val="6"/>
          <w:wAfter w:w="8102" w:type="dxa"/>
          <w:trHeight w:val="405"/>
        </w:trPr>
        <w:tc>
          <w:tcPr>
            <w:tcW w:w="49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38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9B277D">
        <w:trPr>
          <w:gridAfter w:val="6"/>
          <w:wAfter w:w="8102" w:type="dxa"/>
          <w:trHeight w:val="28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9B277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pPr>
        <w:rPr>
          <w:cs/>
        </w:rPr>
      </w:pPr>
      <w:r>
        <w:br w:type="page"/>
      </w:r>
    </w:p>
    <w:tbl>
      <w:tblPr>
        <w:tblW w:w="15366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1420"/>
        <w:gridCol w:w="700"/>
        <w:gridCol w:w="2120"/>
        <w:gridCol w:w="340"/>
        <w:gridCol w:w="1760"/>
        <w:gridCol w:w="2120"/>
        <w:gridCol w:w="222"/>
        <w:gridCol w:w="1160"/>
        <w:gridCol w:w="760"/>
        <w:gridCol w:w="2080"/>
      </w:tblGrid>
      <w:tr w:rsidR="00F9668E" w:rsidRPr="00247857" w:rsidTr="0024785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C455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2655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9CD7C" wp14:editId="5F5CDD0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-10161</wp:posOffset>
                      </wp:positionV>
                      <wp:extent cx="1714500" cy="9429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8pt" to="129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2655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2655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C4550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left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C455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C455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6,494,640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10,447,120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7,822,480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383,000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889,000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1,208,000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148,200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148,200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47857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9,037,640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3,592,680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489,000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13,619,320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24141" w:type="dxa"/>
        <w:tblInd w:w="108" w:type="dxa"/>
        <w:tblLook w:val="04A0" w:firstRow="1" w:lastRow="0" w:firstColumn="1" w:lastColumn="0" w:noHBand="0" w:noVBand="1"/>
      </w:tblPr>
      <w:tblGrid>
        <w:gridCol w:w="1240"/>
        <w:gridCol w:w="880"/>
        <w:gridCol w:w="2998"/>
        <w:gridCol w:w="1420"/>
        <w:gridCol w:w="2265"/>
        <w:gridCol w:w="4678"/>
        <w:gridCol w:w="2558"/>
        <w:gridCol w:w="1760"/>
        <w:gridCol w:w="2120"/>
        <w:gridCol w:w="222"/>
        <w:gridCol w:w="1160"/>
        <w:gridCol w:w="760"/>
        <w:gridCol w:w="2080"/>
      </w:tblGrid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323"/>
        </w:trPr>
        <w:tc>
          <w:tcPr>
            <w:tcW w:w="16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F3E5" wp14:editId="48743AF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6350</wp:posOffset>
                      </wp:positionV>
                      <wp:extent cx="3228975" cy="923925"/>
                      <wp:effectExtent l="0" t="0" r="28575" b="2857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5pt" to="249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8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0333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467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36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9824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1723"/>
        <w:gridCol w:w="1420"/>
        <w:gridCol w:w="1840"/>
        <w:gridCol w:w="3317"/>
        <w:gridCol w:w="340"/>
        <w:gridCol w:w="2722"/>
        <w:gridCol w:w="2120"/>
        <w:gridCol w:w="222"/>
        <w:gridCol w:w="1160"/>
        <w:gridCol w:w="760"/>
        <w:gridCol w:w="2080"/>
      </w:tblGrid>
      <w:tr w:rsidR="00F9668E" w:rsidRPr="00247857" w:rsidTr="00D854C6">
        <w:trPr>
          <w:trHeight w:val="323"/>
        </w:trPr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6ADA2" wp14:editId="513FF78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-10160</wp:posOffset>
                      </wp:positionV>
                      <wp:extent cx="2438400" cy="942975"/>
                      <wp:effectExtent l="0" t="0" r="19050" b="28575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8pt" to="186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89136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331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2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333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2,845,560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2,845,560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1,560,340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1,827,340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805,610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970,610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734,730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789,730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1,579,320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3,867,580</w:t>
            </w:r>
          </w:p>
        </w:tc>
        <w:tc>
          <w:tcPr>
            <w:tcW w:w="3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5,446,900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23002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2715"/>
        <w:gridCol w:w="1420"/>
        <w:gridCol w:w="2691"/>
        <w:gridCol w:w="4678"/>
        <w:gridCol w:w="1276"/>
        <w:gridCol w:w="1760"/>
        <w:gridCol w:w="2120"/>
        <w:gridCol w:w="222"/>
        <w:gridCol w:w="1160"/>
        <w:gridCol w:w="760"/>
        <w:gridCol w:w="2080"/>
      </w:tblGrid>
      <w:tr w:rsidR="00F9668E" w:rsidRPr="00247857" w:rsidTr="00D854C6">
        <w:trPr>
          <w:trHeight w:val="323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B0213E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770BA" wp14:editId="1E7C470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8890</wp:posOffset>
                      </wp:positionV>
                      <wp:extent cx="3076575" cy="904875"/>
                      <wp:effectExtent l="0" t="0" r="28575" b="2857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.7pt" to="235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D854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467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B0213E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1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B0213E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B0213E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217,400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217,400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77,400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83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715,400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715,400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9824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1439"/>
        <w:gridCol w:w="1420"/>
        <w:gridCol w:w="1840"/>
        <w:gridCol w:w="3544"/>
        <w:gridCol w:w="340"/>
        <w:gridCol w:w="2779"/>
        <w:gridCol w:w="2120"/>
        <w:gridCol w:w="222"/>
        <w:gridCol w:w="1160"/>
        <w:gridCol w:w="760"/>
        <w:gridCol w:w="2080"/>
      </w:tblGrid>
      <w:tr w:rsidR="00F9668E" w:rsidRPr="00247857" w:rsidTr="00D854C6">
        <w:trPr>
          <w:trHeight w:val="323"/>
        </w:trPr>
        <w:tc>
          <w:tcPr>
            <w:tcW w:w="10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D4E2E" wp14:editId="196CF98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</wp:posOffset>
                      </wp:positionV>
                      <wp:extent cx="2228850" cy="923925"/>
                      <wp:effectExtent l="0" t="0" r="19050" b="28575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05pt" to="17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D854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35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952,000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1,652,000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21726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2431"/>
        <w:gridCol w:w="1420"/>
        <w:gridCol w:w="2691"/>
        <w:gridCol w:w="4395"/>
        <w:gridCol w:w="567"/>
        <w:gridCol w:w="1760"/>
        <w:gridCol w:w="2120"/>
        <w:gridCol w:w="222"/>
        <w:gridCol w:w="1160"/>
        <w:gridCol w:w="760"/>
        <w:gridCol w:w="2080"/>
      </w:tblGrid>
      <w:tr w:rsidR="00F9668E" w:rsidRPr="00247857" w:rsidTr="00D854C6">
        <w:trPr>
          <w:trHeight w:val="323"/>
        </w:trPr>
        <w:tc>
          <w:tcPr>
            <w:tcW w:w="13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C8596" wp14:editId="698D760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2876550" cy="923925"/>
                      <wp:effectExtent l="0" t="0" r="19050" b="28575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05pt" to="221.2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D854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39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D854C6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7296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1581"/>
        <w:gridCol w:w="1420"/>
        <w:gridCol w:w="1273"/>
        <w:gridCol w:w="2460"/>
        <w:gridCol w:w="340"/>
        <w:gridCol w:w="1760"/>
        <w:gridCol w:w="2120"/>
        <w:gridCol w:w="222"/>
        <w:gridCol w:w="1160"/>
        <w:gridCol w:w="760"/>
        <w:gridCol w:w="2080"/>
      </w:tblGrid>
      <w:tr w:rsidR="00F9668E" w:rsidRPr="00247857" w:rsidTr="00F2457C">
        <w:trPr>
          <w:trHeight w:val="323"/>
        </w:trPr>
        <w:tc>
          <w:tcPr>
            <w:tcW w:w="9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6B127" wp14:editId="7CF71C9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-10160</wp:posOffset>
                      </wp:positionV>
                      <wp:extent cx="2371725" cy="923925"/>
                      <wp:effectExtent l="0" t="0" r="28575" b="28575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8pt" to="180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F245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4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9398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1581"/>
        <w:gridCol w:w="1420"/>
        <w:gridCol w:w="1840"/>
        <w:gridCol w:w="3119"/>
        <w:gridCol w:w="340"/>
        <w:gridCol w:w="2636"/>
        <w:gridCol w:w="2120"/>
        <w:gridCol w:w="222"/>
        <w:gridCol w:w="1160"/>
        <w:gridCol w:w="760"/>
        <w:gridCol w:w="2080"/>
      </w:tblGrid>
      <w:tr w:rsidR="00F9668E" w:rsidRPr="00247857" w:rsidTr="00F2457C">
        <w:trPr>
          <w:trHeight w:val="323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112E51" wp14:editId="412AA25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-635</wp:posOffset>
                      </wp:positionV>
                      <wp:extent cx="2352675" cy="904875"/>
                      <wp:effectExtent l="0" t="0" r="28575" b="28575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904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05pt" to="179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F245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311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3066A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1,317,000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1,257,500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3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3,585,500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4,771,500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23574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2573"/>
        <w:gridCol w:w="1420"/>
        <w:gridCol w:w="2407"/>
        <w:gridCol w:w="4536"/>
        <w:gridCol w:w="2416"/>
        <w:gridCol w:w="1760"/>
        <w:gridCol w:w="2120"/>
        <w:gridCol w:w="222"/>
        <w:gridCol w:w="1160"/>
        <w:gridCol w:w="760"/>
        <w:gridCol w:w="2080"/>
      </w:tblGrid>
      <w:tr w:rsidR="00F9668E" w:rsidRPr="00247857" w:rsidTr="00F2457C">
        <w:trPr>
          <w:trHeight w:val="323"/>
        </w:trPr>
        <w:tc>
          <w:tcPr>
            <w:tcW w:w="15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A2669B" wp14:editId="404705F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8890</wp:posOffset>
                      </wp:positionV>
                      <wp:extent cx="2971800" cy="923925"/>
                      <wp:effectExtent l="0" t="0" r="19050" b="28575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7pt" to="228.7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7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F245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453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469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469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8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405"/>
        </w:trPr>
        <w:tc>
          <w:tcPr>
            <w:tcW w:w="469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8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F2457C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23715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2431"/>
        <w:gridCol w:w="1420"/>
        <w:gridCol w:w="2408"/>
        <w:gridCol w:w="4677"/>
        <w:gridCol w:w="2557"/>
        <w:gridCol w:w="1760"/>
        <w:gridCol w:w="2120"/>
        <w:gridCol w:w="222"/>
        <w:gridCol w:w="1160"/>
        <w:gridCol w:w="760"/>
        <w:gridCol w:w="2080"/>
      </w:tblGrid>
      <w:tr w:rsidR="00F9668E" w:rsidRPr="00247857" w:rsidTr="00223B26">
        <w:trPr>
          <w:trHeight w:val="323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04797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D0E19" wp14:editId="12D2E3D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2886075" cy="933450"/>
                      <wp:effectExtent l="0" t="0" r="28575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93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05pt" to="222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" strokecolor="black [3040]">
                      <v:stroke opacity="16448f"/>
                    </v:line>
                  </w:pict>
                </mc:Fallback>
              </mc:AlternateContent>
            </w: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23B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467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C147F5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38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8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247857" w:rsidTr="00223B26">
        <w:trPr>
          <w:trHeight w:val="405"/>
        </w:trPr>
        <w:tc>
          <w:tcPr>
            <w:tcW w:w="4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8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247857" w:rsidRDefault="00F9668E" w:rsidP="002478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78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247857" w:rsidRDefault="00F9668E" w:rsidP="002478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pPr>
        <w:rPr>
          <w:rFonts w:ascii="TH SarabunPSK" w:hAnsi="TH SarabunPSK" w:cs="TH SarabunPSK"/>
          <w:sz w:val="32"/>
          <w:szCs w:val="32"/>
          <w:cs/>
        </w:rPr>
        <w:sectPr w:rsidR="00F9668E" w:rsidSect="00F9668E">
          <w:pgSz w:w="16838" w:h="11906" w:orient="landscape"/>
          <w:pgMar w:top="992" w:right="1440" w:bottom="709" w:left="1440" w:header="709" w:footer="709" w:gutter="0"/>
          <w:cols w:space="708"/>
          <w:docGrid w:linePitch="360"/>
        </w:sectPr>
      </w:pPr>
    </w:p>
    <w:p w:rsidR="00F9668E" w:rsidRPr="00247857" w:rsidRDefault="00F9668E">
      <w:pPr>
        <w:rPr>
          <w:rFonts w:ascii="TH SarabunPSK" w:hAnsi="TH SarabunPSK" w:cs="TH SarabunPSK"/>
          <w:sz w:val="32"/>
          <w:szCs w:val="3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2"/>
        <w:gridCol w:w="918"/>
        <w:gridCol w:w="222"/>
        <w:gridCol w:w="222"/>
        <w:gridCol w:w="3737"/>
        <w:gridCol w:w="222"/>
        <w:gridCol w:w="222"/>
        <w:gridCol w:w="3851"/>
      </w:tblGrid>
      <w:tr w:rsidR="00F9668E" w:rsidRPr="00FA3809" w:rsidTr="00E416EB">
        <w:trPr>
          <w:trHeight w:val="36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FA3809" w:rsidRDefault="00F9668E" w:rsidP="008A37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</w:tr>
      <w:tr w:rsidR="00F9668E" w:rsidRPr="00FA3809" w:rsidTr="00E416EB">
        <w:trPr>
          <w:trHeight w:val="36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FA3809" w:rsidRDefault="00F9668E" w:rsidP="008A37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 ประจำปีงบประมาณ พ.ศ.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FA3809" w:rsidTr="00E416EB">
        <w:trPr>
          <w:trHeight w:val="338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FA3809" w:rsidRDefault="00F9668E" w:rsidP="008A37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FA3809" w:rsidTr="00E416EB">
        <w:trPr>
          <w:trHeight w:val="338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FA3809" w:rsidRDefault="00F9668E" w:rsidP="008A37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FA3809" w:rsidTr="00E416EB">
        <w:trPr>
          <w:trHeight w:val="16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FA3809" w:rsidTr="00E416EB">
        <w:trPr>
          <w:trHeight w:val="36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เทศบาล พ.ศ.2496 และที่แก้ไขเพิ่มเติมถึงฉบับที่ 14 พ.ศ.2562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มาตรา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65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เทศบัญญัติ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ขึ้นไว้โดยความเห็นชอบของ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สภาเทศบาลตำบลปรางหมู่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และโดยเห็นชอบของ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ผู้ว่าราชการจังหวัดพัทลุง</w:t>
            </w:r>
          </w:p>
        </w:tc>
      </w:tr>
      <w:tr w:rsidR="00F9668E" w:rsidRPr="00FA3809" w:rsidTr="00E416EB">
        <w:trPr>
          <w:trHeight w:val="36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FA3809" w:rsidTr="00E416EB">
        <w:trPr>
          <w:trHeight w:val="36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2565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9668E" w:rsidRPr="00FA3809" w:rsidTr="00E416EB">
        <w:trPr>
          <w:trHeight w:val="36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46,000,000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FA3809" w:rsidTr="00E416EB">
        <w:trPr>
          <w:trHeight w:val="36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6106B2">
            <w:pPr>
              <w:spacing w:after="0" w:line="240" w:lineRule="auto"/>
              <w:ind w:firstLine="1325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46,000,000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F9668E" w:rsidRPr="00FA3809" w:rsidTr="00E416EB">
        <w:trPr>
          <w:trHeight w:val="469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13,619,320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5,446,900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715,400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1,652,000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699,800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930,080</w:t>
            </w: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4,771,500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960,000</w:t>
            </w: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9668E" w:rsidRPr="00FA3809" w:rsidTr="00E416EB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16,985,000</w:t>
            </w:r>
          </w:p>
        </w:tc>
      </w:tr>
      <w:tr w:rsidR="00F9668E" w:rsidRPr="00FA3809" w:rsidTr="00E416EB">
        <w:trPr>
          <w:trHeight w:val="360"/>
        </w:trPr>
        <w:tc>
          <w:tcPr>
            <w:tcW w:w="594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46,000,000</w:t>
            </w:r>
          </w:p>
        </w:tc>
      </w:tr>
      <w:tr w:rsidR="00F9668E" w:rsidRPr="00FA3809" w:rsidTr="00E416EB">
        <w:trPr>
          <w:trHeight w:val="40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402"/>
        <w:gridCol w:w="918"/>
        <w:gridCol w:w="222"/>
        <w:gridCol w:w="222"/>
        <w:gridCol w:w="3737"/>
        <w:gridCol w:w="222"/>
        <w:gridCol w:w="222"/>
        <w:gridCol w:w="3791"/>
      </w:tblGrid>
      <w:tr w:rsidR="00F9668E" w:rsidRPr="00FA3809" w:rsidTr="00FA3809">
        <w:trPr>
          <w:trHeight w:val="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FA3809" w:rsidTr="00622EA9">
        <w:trPr>
          <w:trHeight w:val="36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A15314">
            <w:pPr>
              <w:spacing w:after="0" w:line="240" w:lineRule="auto"/>
              <w:ind w:firstLine="1325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นายกเทศมนตรีตำบลปรางหมู่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และระเบียบกระทรวงมหาดไทยว่าด้วยการรับเงิน การเบิกจ่ายเงิน การฝากเงิน การเก็บรักษาเงิน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และการตรวจเงินขององค์กรปกครองส่วนท้องถิ่น</w:t>
            </w:r>
          </w:p>
        </w:tc>
      </w:tr>
      <w:tr w:rsidR="00F9668E" w:rsidRPr="00FA3809" w:rsidTr="00FA3809">
        <w:trPr>
          <w:trHeight w:val="94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FA3809" w:rsidTr="00FA3809">
        <w:trPr>
          <w:trHeight w:val="342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A153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นายกเทศมนตรีตำบลปรางหมู่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มีหน้าที่รักษาการให้เป็นไปตามเทศบัญญัตินี้</w:t>
            </w:r>
          </w:p>
        </w:tc>
      </w:tr>
      <w:tr w:rsidR="00F9668E" w:rsidRPr="00FA3809" w:rsidTr="00FA3809">
        <w:trPr>
          <w:trHeight w:val="25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FA3809">
        <w:trPr>
          <w:trHeight w:val="342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F9668E" w:rsidRPr="00FA3809" w:rsidTr="00FA3809">
        <w:trPr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FA3809">
        <w:trPr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FA3809">
        <w:trPr>
          <w:trHeight w:val="25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FA3809" w:rsidRDefault="00F9668E" w:rsidP="00FA380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F9668E" w:rsidRPr="00FA3809" w:rsidTr="00FA3809">
        <w:trPr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767F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นายสมพงศ์  ปานเพชร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F9668E" w:rsidRPr="00FA3809" w:rsidTr="00FA3809">
        <w:trPr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767F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นายกเทศมนตรีตำบลปรางหมู่</w:t>
            </w:r>
          </w:p>
        </w:tc>
      </w:tr>
      <w:tr w:rsidR="00F9668E" w:rsidRPr="00FA3809" w:rsidTr="00FA3809">
        <w:trPr>
          <w:trHeight w:val="360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ED619D">
        <w:trPr>
          <w:trHeight w:val="405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454E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38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FA3809">
        <w:trPr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454EA4">
        <w:trPr>
          <w:trHeight w:val="360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454EA4">
        <w:trPr>
          <w:trHeight w:val="360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68E" w:rsidRPr="00FA3809" w:rsidRDefault="00F9668E" w:rsidP="00454E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9668E" w:rsidRPr="00FA3809" w:rsidTr="00454EA4">
        <w:trPr>
          <w:trHeight w:val="360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FA3809" w:rsidRDefault="00F9668E" w:rsidP="00FA38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Default="00F9668E">
      <w:pPr>
        <w:rPr>
          <w:rFonts w:ascii="TH SarabunPSK" w:hAnsi="TH SarabunPSK" w:cs="TH SarabunPSK" w:hint="cs"/>
          <w:sz w:val="32"/>
          <w:szCs w:val="32"/>
        </w:rPr>
      </w:pPr>
    </w:p>
    <w:p w:rsidR="00F9668E" w:rsidRPr="00FA3809" w:rsidRDefault="00F9668E">
      <w:pPr>
        <w:rPr>
          <w:rFonts w:ascii="TH SarabunPSK" w:hAnsi="TH SarabunPSK" w:cs="TH SarabunPSK"/>
          <w:sz w:val="32"/>
          <w:szCs w:val="32"/>
        </w:rPr>
      </w:pPr>
    </w:p>
    <w:p w:rsidR="00F9668E" w:rsidRDefault="00F9668E" w:rsidP="00DF45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F9668E" w:rsidSect="00F9668E"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tbl>
      <w:tblPr>
        <w:tblW w:w="16359" w:type="dxa"/>
        <w:tblInd w:w="93" w:type="dxa"/>
        <w:tblLook w:val="04A0" w:firstRow="1" w:lastRow="0" w:firstColumn="1" w:lastColumn="0" w:noHBand="0" w:noVBand="1"/>
      </w:tblPr>
      <w:tblGrid>
        <w:gridCol w:w="967"/>
        <w:gridCol w:w="928"/>
        <w:gridCol w:w="2373"/>
        <w:gridCol w:w="661"/>
        <w:gridCol w:w="1607"/>
        <w:gridCol w:w="1880"/>
        <w:gridCol w:w="1880"/>
        <w:gridCol w:w="860"/>
        <w:gridCol w:w="404"/>
        <w:gridCol w:w="1460"/>
        <w:gridCol w:w="897"/>
        <w:gridCol w:w="324"/>
        <w:gridCol w:w="96"/>
        <w:gridCol w:w="140"/>
        <w:gridCol w:w="82"/>
        <w:gridCol w:w="338"/>
        <w:gridCol w:w="222"/>
        <w:gridCol w:w="680"/>
        <w:gridCol w:w="560"/>
      </w:tblGrid>
      <w:tr w:rsidR="00F9668E" w:rsidRPr="00DF45B3" w:rsidTr="00AD0CBF">
        <w:trPr>
          <w:gridAfter w:val="1"/>
          <w:wAfter w:w="560" w:type="dxa"/>
          <w:trHeight w:val="338"/>
        </w:trPr>
        <w:tc>
          <w:tcPr>
            <w:tcW w:w="14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338"/>
        </w:trPr>
        <w:tc>
          <w:tcPr>
            <w:tcW w:w="14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338"/>
        </w:trPr>
        <w:tc>
          <w:tcPr>
            <w:tcW w:w="14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338"/>
        </w:trPr>
        <w:tc>
          <w:tcPr>
            <w:tcW w:w="14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trHeight w:val="23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36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550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6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9,887.00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92,437.74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129,348.81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139,947.00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264,538.00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383,281.25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699,240.32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-25.00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625,552.99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1,093,127.13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194,210.00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214,220.00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10,750.00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47,100.00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-57.54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7,310.00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B14F19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56,400.00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B14F19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หรือพื้นที่ใด ซึ่งมีพื้นที่เกิน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200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14,600.00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8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2,595.63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2,168.00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235.00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 ๆ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2,440.00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287,390.63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319,388.00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82,596.18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54,882.71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82,596.18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54,882.71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1,121,509.00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1,172,517.00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1,121,509.00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1,172,517.00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165,500.00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611,100.00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3,952.00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26,135.14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169,462.00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637,276.29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B14F19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B14F19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407,400.01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385,376.37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323,000.00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8,142,362.98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9,022,212.07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1,951,682.25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2,172,128.68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31,450.56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50,333.88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3,928,010.16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4,171,701.68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42,822.58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37,341.83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26,418.11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23,008.02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862,709.00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1,922,962.00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 ๆ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1,823.60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1,707.20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15,394,679.25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17,786,771.73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17,100,000.00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16,824,000.00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18,620,658.00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19,434,503.90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18,620,658.00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19,434,503.90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DF45B3" w:rsidTr="00AD0CBF">
        <w:trPr>
          <w:gridAfter w:val="1"/>
          <w:wAfter w:w="560" w:type="dxa"/>
          <w:trHeight w:val="42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36,315,848.05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40,498,466.76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8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DF45B3" w:rsidRDefault="00F9668E" w:rsidP="00DF45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45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DF45B3" w:rsidRDefault="00F9668E" w:rsidP="00DF45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pPr>
        <w:rPr>
          <w:cs/>
        </w:rPr>
        <w:sectPr w:rsidR="00F9668E" w:rsidSect="00F9668E">
          <w:pgSz w:w="16838" w:h="11906" w:orient="landscape"/>
          <w:pgMar w:top="992" w:right="1440" w:bottom="709" w:left="1440" w:header="709" w:footer="709" w:gutter="0"/>
          <w:cols w:space="708"/>
          <w:docGrid w:linePitch="360"/>
        </w:sectPr>
      </w:pPr>
    </w:p>
    <w:p w:rsidR="00F9668E" w:rsidRDefault="00F9668E"/>
    <w:tbl>
      <w:tblPr>
        <w:tblW w:w="10030" w:type="dxa"/>
        <w:tblInd w:w="93" w:type="dxa"/>
        <w:tblLook w:val="04A0" w:firstRow="1" w:lastRow="0" w:firstColumn="1" w:lastColumn="0" w:noHBand="0" w:noVBand="1"/>
      </w:tblPr>
      <w:tblGrid>
        <w:gridCol w:w="286"/>
        <w:gridCol w:w="286"/>
        <w:gridCol w:w="1200"/>
        <w:gridCol w:w="1600"/>
        <w:gridCol w:w="1960"/>
        <w:gridCol w:w="1062"/>
        <w:gridCol w:w="940"/>
        <w:gridCol w:w="1612"/>
        <w:gridCol w:w="108"/>
        <w:gridCol w:w="532"/>
        <w:gridCol w:w="444"/>
      </w:tblGrid>
      <w:tr w:rsidR="00F9668E" w:rsidRPr="00686A67" w:rsidTr="00997C16">
        <w:trPr>
          <w:trHeight w:val="383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F9668E" w:rsidRPr="00686A67" w:rsidTr="00997C16">
        <w:trPr>
          <w:trHeight w:val="368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686A67" w:rsidTr="00997C16">
        <w:trPr>
          <w:trHeight w:val="383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686A67" w:rsidTr="00997C16">
        <w:trPr>
          <w:trHeight w:val="368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686A67" w:rsidTr="00997C16">
        <w:trPr>
          <w:trHeight w:val="342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ประมาณการรายรับรวมทั้งสิ้น</w:t>
            </w:r>
            <w:r w:rsidRPr="00686A6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1C24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sz w:val="32"/>
                <w:szCs w:val="32"/>
              </w:rPr>
              <w:t>46,000,000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686A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1C24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686A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86A67" w:rsidTr="00997C16">
        <w:trPr>
          <w:trHeight w:val="368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ประมาณการตั้งรับไว้สูงกว่าปีงบประมาณที่ผ่านมา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ประมาณการตั้งรับไว้สูงกว่าปีงบประมาณที่ผ่านมา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โปรย ติดตั้งแผ่นประกาศหรือแผ่นปลิว </w:t>
            </w:r>
          </w:p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เพื่อการโฆษณา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หรือพื้นที่ใด ซึ่งมีพื้นที่เกิน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200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้ง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368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16,824,000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ประมาณการตั้งรับไว้สูงกว่าปีงบประมาณที่ผ่านมา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ประมาณการตั้งรับไว้เท่ากับปีงบประมาณที่ผ่านมา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ประมาณการตั้งรับไว้ต่ำกว่าปีงบประมาณที่ผ่านมา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86A67" w:rsidTr="00997C16">
        <w:trPr>
          <w:trHeight w:val="368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686A67" w:rsidTr="00997C16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686A67" w:rsidRDefault="00F9668E" w:rsidP="00161C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สูง</w:t>
            </w: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กว่าปีงบประมาณที่ผ่านมา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86A67" w:rsidRDefault="00F9668E" w:rsidP="00686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6A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F9668E" w:rsidRDefault="00F9668E"/>
    <w:p w:rsidR="00F9668E" w:rsidRDefault="00F9668E" w:rsidP="006069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F9668E" w:rsidSect="00F9668E"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2000"/>
        <w:gridCol w:w="1918"/>
        <w:gridCol w:w="720"/>
        <w:gridCol w:w="1160"/>
        <w:gridCol w:w="1880"/>
        <w:gridCol w:w="1880"/>
        <w:gridCol w:w="900"/>
        <w:gridCol w:w="404"/>
        <w:gridCol w:w="280"/>
        <w:gridCol w:w="1600"/>
        <w:gridCol w:w="222"/>
        <w:gridCol w:w="340"/>
        <w:gridCol w:w="1440"/>
      </w:tblGrid>
      <w:tr w:rsidR="00F9668E" w:rsidRPr="00606929" w:rsidTr="00F2154A">
        <w:trPr>
          <w:trHeight w:val="338"/>
        </w:trPr>
        <w:tc>
          <w:tcPr>
            <w:tcW w:w="159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รายงานประมาณการรายจ่าย</w:t>
            </w:r>
          </w:p>
        </w:tc>
      </w:tr>
      <w:tr w:rsidR="00F9668E" w:rsidRPr="00606929" w:rsidTr="00F2154A">
        <w:trPr>
          <w:trHeight w:val="338"/>
        </w:trPr>
        <w:tc>
          <w:tcPr>
            <w:tcW w:w="159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606929" w:rsidTr="00F2154A">
        <w:trPr>
          <w:trHeight w:val="338"/>
        </w:trPr>
        <w:tc>
          <w:tcPr>
            <w:tcW w:w="159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606929" w:rsidTr="00F2154A">
        <w:trPr>
          <w:trHeight w:val="338"/>
        </w:trPr>
        <w:tc>
          <w:tcPr>
            <w:tcW w:w="159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606929" w:rsidTr="00F2154A">
        <w:trPr>
          <w:trHeight w:val="195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606929" w:rsidTr="00F2154A">
        <w:trPr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360"/>
        </w:trPr>
        <w:tc>
          <w:tcPr>
            <w:tcW w:w="5118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506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125,425.22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85,775.74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-21.74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117,629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9,033,200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9,232,400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10,064,000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3,448,000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3,681,000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4,617,600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-0.55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4,592,000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137,893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684,394.6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-7.41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3307A9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เงินค่าบำรุงสันนิบาตเทศบาลแห่งประเทศไทย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31,414.56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33,838.54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เงินสมทบกองทุนทดแทน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5,830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เงินสมทบเข้ากองทุนหลักประกันสุขภาพระดับท้องถิ่น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กบท.)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เงินช่วยค่าทำศพพนักงานจ้าง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14,192,391.78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16,885,600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14,192,391.78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16,885,600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14,192,391.78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16,885,600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14,192,391.78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15,278,058.88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16,885,600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543,985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92,774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3307A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92,774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3307A9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144,231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1,247,335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2,121,099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3,009,660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3,339,543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877,980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72,570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4,170,210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4,522,383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6,794,850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6,643,482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6,449,640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6,494,640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3307A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3307A9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154,099.95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40,375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100,811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43,914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468,163.69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โครงการอบรมให้ความรู้เกี่ยวกับประชาธิปไตยและกฎหมายที่เกี่ยวข้อง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โครงการอบรมให้ความรู้เกี่ยวกับวินัย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ประชาธิปไตยและกฎหมายที่เกี่ยวข้อง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เลือกตั้งสมาชิกสภาเทศบาลและนายก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เทศมนตรีตำบลปรางหมู่(กรณีเลือกตั้งซ่อม)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792C7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91,543.25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252,201.19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792C78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350,563.25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972,778.83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792C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792C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33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3307A9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51,503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125,574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10,715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79,822.39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117,766.9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191,340.39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368,007.9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901,651.94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906,941.91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3,029.18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3,060.75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58,973.2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58,973.2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965,218.32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971,796.86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1,571,601.96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2,363,563.59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3307A9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โต๊ะพับเหล็กขาสวิง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ตู้ทำน้ำร้อน-น้ำเย็น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เครื่องตัดหญ้าแบบข้อแข็ง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เครื่องตัดหญ้าแบบข้ออ่อน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เครื่องคอมพิวเตอร์แท็บเล็ต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D03155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จัดซื้อซุ้มเฉลิมพระเกียรติ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รัชกาลที่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8,782,051.96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9,020,545.59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8,959,340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9,037,640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BA18E2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 เปลี่ยนแปลง) เทศบาลตำบลปรางหมู่ อำเภอเมืองพัทลุง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รวมงานวางแผนสถิติและวิชาการ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2,125,740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2,293,440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2,464,800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2,606,880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275,400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285,480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9028E4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9028E4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2,447,160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2,622,840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2,864,280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2,447,160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2,622,840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2,864,280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75,370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207,150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64,672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9028E4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106,347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42,792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52,513.8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52,525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77,413.8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85,755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15,152.2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15,152.2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9,536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274,283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345,233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ตู้เก็บแฟ้ม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9028E4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2,743,343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2,968,073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3,401,880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3,592,680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29.83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ค่าลงทะเบียนฝึกอบรม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ตู้เก็บแฟ้ม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11,525,394.96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11,988,618.59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13,193,720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13,619,320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โครงการฝึกซ้อมแผนป้องกันและบรรเทา</w:t>
            </w:r>
          </w:p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</w:t>
            </w:r>
          </w:p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ภัยพิบัติประจำเทศบาลตำบลปรางหมู่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42,365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288.89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288.89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53,404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33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109,504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109,504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109,504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918,120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1,187,048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1,075,320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1,132,320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1,080,120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1,349,048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1,237,320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1,080,120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1,349,048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1,237,320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12,184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ค่าลงทะเบียนฝึกอบรม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14,784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51,220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26,595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47,507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99,449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สำหรับงานสำนักงาน (จอแสดงภาพขนาดไม่น้อยกว่า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โครงการรื้อถอนอาคารศูนย์พัฒนาเด็กเล็กบ้านแหลมยาง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1,209,169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1,480,625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1,517,320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1,579,320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831,430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681,900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859,920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940,440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416,040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434,880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461,160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1,312,970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1,206,780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1,453,080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1,312,970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1,206,780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1,453,080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1)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ค่าอาหารกลางวันเด็กนักเรียน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328,300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5)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22,750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6)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30,660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536,180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504,350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793,600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805,610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473,980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594,730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ค่าอาหารเสริม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241,794.48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153,902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241,794.48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153,902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533,980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734,730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13,098.88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11,050.68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13,098.88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11,050.68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791,073.36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669,302.68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1,347,580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1,560,340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เครื่องปรับอากาศแบบแยกส่วน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ค่าต่อเติมหรือดัดแปลงอาคาร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โครงการปรับปรุงภูมิทัศน์ศูนย์พัฒนาเด็กเล็กบ้านแหลมยาง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อุดหนุนสำนักงานคณะกรรมการการศึกษาขั้นพื้นฐานพัทลุง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401,840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401,840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401,840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472,000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546,000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2,505,883.36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2,395,082.68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3,490,660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3,867,580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รวมงานศึกษาไม่กำหนดระดับ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3,779,852.36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3,939,167.68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5,007,980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5,446,900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โครงการป้องกันโรคไข้เลือดออก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18,216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19,675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โครงการอบรมเชิงปฏิบัติการให้ความรู้ในการป้องกันโรคติดเชื้อไวรัสโคโรนา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2019 (COVID-19)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และการจัดทำหน้ากากอนามัยเพื่อการป้องกันตนเอง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35,806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29,675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66,985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221,546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246,985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โครงการป้องกันโรคไข้เลือดออก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โครงการส่งเสริมการจัดทำชุมชนปลอดขยะตำบลปรางหมู่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217,400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1-9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715,400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221,546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246,985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715,400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1,185,660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1,283,700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692,280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709,510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102,710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2,027,940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2,137,920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2,027,940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2,137,920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20,971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43,145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22,856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59,813.9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40,394.8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17,523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119,692.9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89,313.8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228,513.9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241,958.8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เทปวัดระยะ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ล้อวัดระยะ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ปั๊มสูบน้ำชนิดจุ่มใต้น้ำ(ซัมเมิร์ส)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อุดหนุนเทศบาลเมืองพัทลุง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2,282,403.9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2,386,878.8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59,635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74,783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59,635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74,783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59,635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74,783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ค่าชดเชยงานก่อสร้างตามสัญญาแบบปรับราคาได้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246,640.55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โครงการก่อสร้างถนนคอนกรีตเสริมเหล็กสายยางโพรง-ตกวัด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7,5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กม.ที่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0+885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1+000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โครงการก่อสร้างถนนคอนกรีตเสริมเหล็กสายไสนมควาย-หูนบ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โครงการขุดเจาะบ่อน้ำบาดาล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บ้านนางเกรียง 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โครงการขุดเจาะบ่อน้ำบาดาล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บ้านในล้อม 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โครงการปรับปรุงยกระดับถนนสายโคกมะปราง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1,423,600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337,640.55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C07E7F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1,423,600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337,640.55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60,811.94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60,811.94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60,811.94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รวมงานไฟฟ้าและประปา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1,544,046.94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412,423.55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90.91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ค่าธรรมเนียมการทิ้งขยะ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328,308.75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282,706.25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โครงการจ้างเหมาเอกชนเก็บค่าธรรมเนียมขยะมูลฝอยหรือสิ่งปฏิกูล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38,842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39,628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367,150.75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322,334.25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367,150.75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322,334.25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367,150.75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322,334.25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4,193,601.59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3,121,636.6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1,106,000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7,860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โครงการฝึกอบรมส่งเสริมการทำลูกประคบสมุนไพร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9,800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โครงการเยาวชนรุ่นใหม่รวมใจต้านภัยยาเสพติดและโรคเอดส์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โครงการส่งเสริมและพัฒนาศักยภาพคุณภาพชีวิตผู้สูงอายุ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53,240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157.28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โครงการอบรมส่งเสริมพัฒนาศักยภาพกลุ่มสตรีตำบลปรางหมู่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-77.36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119,400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119,400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 วัฒนธรรม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283,760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โครงการกีฬามวลชนสัมพันธ์ตำบลปรางหมู่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โครงการสืบสานวัฒนธรรมประเพณีแข่งโพน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823,760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930,080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1,383,960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1,953,960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1,953,960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1,198,800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เครื่องตัดคอนกรีต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กล้องระดับ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ขนาดกำลังขยาย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ไม้สต๊าฟอลูมิเนียม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แบบพับ ขนาด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เครื่องสแกนเนอร์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สำหรับงานเก็บเอกสารระดับศูนย์บริการ แบบที่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3,179,760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3,585,500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โครงการก่อสร้างถนนคอนกรีตเสริมเหล็กซอยโคกโพธิ์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โครงการก่อสร้างถนนคอนกรีตเสริมเหล็กซอยสะพานกุล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โครงการก่อสร้างห้องน้ำสาธารณะ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บ้านตกวัด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โครงการก่อสร้างอาคารอเนกประสงค์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บ้านตกวัด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โครงการขยายท่อเมนต์ประปา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ระบบประปาหมู่บ้าน 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บ้านนางเกรียง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E823FA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โครงการติดตั้งป้ายบอกเขตตำบล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68,900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AC37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โครงการวางท่อเมนประปา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ท่อ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PE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ศูนย์กลาง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900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 ขนาด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เส้นผ่าศูนย์กลาง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900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ความยาวรวม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1800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หมู่ที่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5,7,8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AC37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487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AC37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AC37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รวมแผนงานอุตสาหกรรมและการโยธา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5,404,260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4,771,500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โครงการฝึกอบรมทัศนศึกษาเพื่อส่งเสริมความรู้ด้านเศรษฐกิจพอเพียง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r>
        <w:br w:type="page"/>
      </w:r>
    </w:p>
    <w:tbl>
      <w:tblPr>
        <w:tblW w:w="15944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880"/>
        <w:gridCol w:w="1880"/>
        <w:gridCol w:w="1880"/>
        <w:gridCol w:w="900"/>
        <w:gridCol w:w="404"/>
        <w:gridCol w:w="1880"/>
        <w:gridCol w:w="222"/>
        <w:gridCol w:w="340"/>
        <w:gridCol w:w="1440"/>
      </w:tblGrid>
      <w:tr w:rsidR="00F9668E" w:rsidRPr="00606929" w:rsidTr="00123AE2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โครงการรณรงค์ส่งเสริมการจัดทำและการใช้ปุ๋ยชีวภาพและปุ๋ยอินทรีย์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34,771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-55.56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34,771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154,765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34,771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154,765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34,771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154,765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34,771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154,765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367,680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โครงการจ้างเหมาเก็บค่าน้ำประปา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280,377.25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293,129.25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-14.29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123AE2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313,877.25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396,349.25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123AE2">
        <w:trPr>
          <w:trHeight w:val="42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167,894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183,894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188,526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497,771.25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584,875.25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รวมงานกิจการประปา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497,771.25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584,875.25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877,680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รวมแผนงานการพาณิชย์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497,771.25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584,875.25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877,680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668E" w:rsidRPr="00606929" w:rsidTr="00F2154A">
        <w:trPr>
          <w:trHeight w:val="42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34,600,488.94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35,487,251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606929" w:rsidRDefault="00F9668E" w:rsidP="006069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69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606929" w:rsidRDefault="00F9668E" w:rsidP="006069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668E" w:rsidRDefault="00F9668E">
      <w:pPr>
        <w:rPr>
          <w:cs/>
        </w:rPr>
        <w:sectPr w:rsidR="00F9668E" w:rsidSect="00F9668E">
          <w:pgSz w:w="16838" w:h="11906" w:orient="landscape" w:code="9"/>
          <w:pgMar w:top="992" w:right="1440" w:bottom="709" w:left="1440" w:header="709" w:footer="709" w:gutter="0"/>
          <w:cols w:space="708"/>
          <w:docGrid w:linePitch="360"/>
        </w:sectPr>
      </w:pPr>
    </w:p>
    <w:p w:rsidR="00F9668E" w:rsidRDefault="00F9668E"/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39"/>
        <w:gridCol w:w="1149"/>
        <w:gridCol w:w="1662"/>
        <w:gridCol w:w="1271"/>
        <w:gridCol w:w="417"/>
        <w:gridCol w:w="774"/>
        <w:gridCol w:w="836"/>
        <w:gridCol w:w="518"/>
        <w:gridCol w:w="883"/>
        <w:gridCol w:w="236"/>
        <w:gridCol w:w="339"/>
        <w:gridCol w:w="286"/>
      </w:tblGrid>
      <w:tr w:rsidR="00F9668E" w:rsidRPr="00B60BEB" w:rsidTr="00B60BEB">
        <w:trPr>
          <w:trHeight w:val="38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9668E" w:rsidRPr="00B60BEB" w:rsidTr="00B60BEB">
        <w:trPr>
          <w:trHeight w:val="368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F9668E" w:rsidRPr="00B60BEB" w:rsidTr="00B60BEB">
        <w:trPr>
          <w:trHeight w:val="38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เทศบาลตำบลปรางหมู่</w:t>
            </w:r>
          </w:p>
        </w:tc>
      </w:tr>
      <w:tr w:rsidR="00F9668E" w:rsidRPr="00B60BEB" w:rsidTr="00B60BEB">
        <w:trPr>
          <w:trHeight w:val="368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9668E" w:rsidRPr="00B60BEB" w:rsidTr="00CA149C">
        <w:trPr>
          <w:trHeight w:val="343"/>
        </w:trPr>
        <w:tc>
          <w:tcPr>
            <w:tcW w:w="1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B60BEB" w:rsidTr="00B60BEB">
        <w:trPr>
          <w:trHeight w:val="360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46,000,000 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9668E" w:rsidRPr="00B60BEB" w:rsidTr="00B60BEB">
        <w:trPr>
          <w:trHeight w:val="360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16,985,000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เพื่อชำระหนี้เงินกู้ธนาคารกรุงไทย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สาขาพัทลุง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ตามโครงการก่อสร้างอาคารสำนักงานเทศบาลตำบลปรางหมู่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ตามสัญญาเงินกู้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100077121959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อัตราดอกเบี้ย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เพื่อชำระหนี้ดอกเบี้ยธนาคารกรุงไทย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สาขาพัทลุง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ตามโครงการก่อสร้างอาคารสำนักงานเทศบาลตำบลปรางหมู่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ตามสัญญาเงินกู้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100077121959 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อัตราดอกเบี้ย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บาทต่อปีระยะเวลากู้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เพื่อใช้จ่ายนำส่งเงินสมทบเข้ากองทุนประกันสังคมส่วนของนายจ้าง(เทศบาล)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ของค่าจ้างที่เทศบาลจะต้องจ่ายให้แก่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พนักงานจ้างและผู้ดูแลเด็กของศูนย์พัฒนาเด็กเล็ก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จากเงินรายได้และจ่ายจากเงินอุดหนุนกรมส่งเสริมการปกครองท้องถิ่นจัดสรรให้ตามพระราชบัญญัติประกันสัง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10,064,000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เพื่อใช้จ่ายเป็นค่าเบี้ยยังชีพผู้สูงอายุ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2562)</w:t>
            </w:r>
          </w:p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ตั้งงบประมาณรายจ่ายประจำปี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ผู้พิการและทุพพลภาพ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และโครงการสร้างหลักประกันด้านรายได้แก่ผู้สูงอายุ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4,592,000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เพื่อใช้จ่ายเป็นค่าเบี้ยยังชีพผู้สูงอายุ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แก้ไขเพิ่มเติมถึง(ฉบับที่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ซักซ้อมแนวทางการตั้งงบประมาณรายจ่ายประจำปี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เงินอุดหนุนสำหรับโครงการเสริมสร้างสวัสดิการทางสังคมให้แก่ผู้พิการและทุพพลภาพ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และโครงการสร้างหลักประกันด้านรายได้แก่ผู้สูงอายุ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</w:t>
            </w:r>
          </w:p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ตั้งงบประมาณรายจ่ายประจำปี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ผู้พิการและทุพพลภาพ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และโครงการสร้างหลักประกันด้านรายได้แก่ผู้สูงอายุ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ในกรณีฉุกเฉินที่มีสาธารณภัยเกิดขึ้นหรือกรณีป้องกันและยับยั้งก่อนเกิดสาธารณภัยหรือคาดว่าจะเกิดสาธารณภัยหรือกรณีฉุกเฉ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เพื่อบรรเทาปัญหาความเดือดร้อนของประชาชนเป็นการส่วนรวม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อุทกภัย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น้ำป่าไหลหลาก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แผ่นดินถล่ม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ภัยแล้ง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วาตภัย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อัคคีภัย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ไฟป่าและหมอกควัน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การป้องกันและแก้ไขปัญหาสถานการณ์ฝุ่นละอองขนาดเล็ก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การป้องกันและระงับโรคติดต่อ</w:t>
            </w:r>
          </w:p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  <w:p w:rsidR="00F9668E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3215 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เงินค่าบำรุงสันนิบาตเทศบาลแห่งประเทศไทย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A14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เพื่อจ่ายเป็นค่าบำรุงสันนิบาตเทศบาลแห่งประเทศไทย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ในจำนวนไม่น้อยกว่าร้อยละเศษหนึ่งส่วนหกของงบประมาณรายรับจริงประจำปีของปีที่ผ่านมา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ไม่รวมเงินกู้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เงินจ่ายขาดเงินสะสม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และเงินอุดหนุนทุกประเภท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ทั้งนี้ไม่เกินห้าแสนบาท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ว่าด้วยรายจ่ายขององค์กรปกครองส่วนท้องถิ่นเกี่ยวกับค่าบำรุงสมาคม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และข้อบังคับสมาคมสันนิบาตเทศบาลแห่งประเทศไทย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เงินสมทบกองทุนทดแทน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เพื่อนำจ่ายเงินสมทบกองทุนเงินทดแทน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4172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การตั้งงบประมาณเงินสมทบกองทุนเงินทดแทน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ตามพระราชบัญญัติเงินทดแทน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การนำส่งเงินสมทบกองทุนเงินทดแทนเป็นรายปี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ของค่าจ้างโดยประมาณทั้งปี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พระราชบัญญัติเงินทดแทน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เพื่อสมทบกองทุน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  <w:p w:rsidR="00F9668E" w:rsidRPr="00B60BEB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220E84"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220E84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4172  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เพื่อใช้จ่ายนำส่งเงินสมทบกองทุนบำเหน็จบำนาญข้าราชการส่วนท้องถิ่น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โดยตั้งจ่ายในอัตรา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ของประมาณการรายรับ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ทุกประเภทประจำปีตามงบประมาณรายจ่ายทั่วไป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ยกเว้นพันธบัตร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เงินที่มีผู้อุทิศให้/เงินบริจาคและเงินอุดหนุนทั่วไปตามอำนาจหน้าที่และภารกิจถ่ายโอน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2556</w:t>
            </w:r>
          </w:p>
          <w:p w:rsidR="00F9668E" w:rsidRPr="00B60BEB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0808.5/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487FBE">
        <w:trPr>
          <w:trHeight w:val="334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20E8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เพื่อจ่ายเป็นเงินสมทบเข้ากองทุนสวัสดิการชุมชนตำบลปรางหมู่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โดยประชาชน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รัฐบาลสมทบ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และเทศบาลสมทบ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0891.3/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เพื่อสมทบกองทุน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เงินสมทบเข้ากองทุนหลักประกันสุขภาพระดับท้องถิ่น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เพื่อใช้จ่ายนำส่งเงินสมทบเข้ากองทุนระบบหลักประกันสุขภาพของเทศบาลตำบลปรางหมู่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ตามประกาศคณะกรรมการหลักประกันสุขภาพแห่งชาติ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โดยเทศบาลจ่ายสมทบไม่น้อยกว่าร้อยละ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ของค่าบริการสาธารณสุข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ที่ได้รับจากกองทุนหลักประกันสุขภาพ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แห่งชาติ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Pr="00B60BEB" w:rsidRDefault="00F9668E" w:rsidP="00220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เพื่อสมทบกองทุน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8139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เพื่อจ่ายเป็นเงินช่วยเหลือสำหรับช่วยเหลือค่าทำศพ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ที่เสียชีวิตระหว่างรับราชการ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เงินช่วยค่าทำศพพนักงานจ้าง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8139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เพื่อจ่ายเป็นเงินช่วยเหลือสำหรับช่วยเหลือค่าทำศพ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ที่เสียชีวิตระหว่างรับราชการ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9,037,640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6,494,640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เพื่อจ่ายเป็นเงินเดือนของนายกเทศมนตรีตำบลปรางหมู่และ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ประจำตำแหน่งของนายกเทศมนตรีตำบลปรางหมู่และรองนายกเทศมนตรี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เพื่อจ่ายเป็นเงินค่าตอบแทนพิเศษของนายกเทศมนตรีตำบล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เพื่อจ่ายเป็นเงินค่าตอบแทนของเลขานุการนายกเทศมนตรีตำบลปรางหมู่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และที่ปรึกษานายกเทศมนตรีตำบลปรางหมู่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เพื่อจ่ายเป็นค่าตอบแทนให้แก่ประธานสภาเทศบาล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สภาและสมาชิกสภา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เทศบาลตำบลปรางหมู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เพื่อจ่ายเป็นเงินค่าตอบแทนรายเดือนปลัดเทศบาลระดับกลาง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เพื่อจ่ายเป็นเงินประจำตำแหน่งให้แก่ปลัดเทศบาลและหัวหน้าสำนักปลัดเทศบาล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2,443,000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2A9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เพื่อจ่ายเป็นเงินประโยชน์ตอบแทนอื่นเป็นกรณีพิเศษสำหรับพนักงานส่วนท้องถิ่น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หรือลูกจ้าง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ของเทศบาลหรือเป็นค่าตอบแทนผู้ปฏิบัติราชการอันเป็นประโยชน์แก่เทศบาล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กฎหมายและหนังสือสั่งการที่กำหนด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เพื่อจ่ายเป็นค่าเบี้ยประชุมคณะกรรมการสภาท้องถิ่น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ตามความจำเป็นแก่กิจการในหน้าที่ของสภาท้องถิ่น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มหาดไทยว่าด้วยเงินเดือน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ี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ค่าเบี้ยประชุมหรือค่าตอบแทนให้แก่คณะกรรมการที่เทศบาลแต่งตั้ง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ที่ระเบียบกฎหมายกำหนด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ให้จ่ายค่าเบี้ยประชุมได้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เพื่อจ่ายเป็นค่าตอบแทนให้แก่ผู้ได้รับคำสั่งให้ปฏิบัติงานนอกเวลา</w:t>
            </w:r>
            <w:r w:rsidRPr="0041779D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ราชการที่ปฏิบัติงานนอกเวลาราชการปกติตามระเบียบฯ</w:t>
            </w:r>
            <w:r w:rsidRPr="0041779D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1779D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ค่าผ่อนชำระเงินกู้ให้แก่พนักงานเทศบาลตามระเบียบกระทรวงมหาดไทยว่าด้วยค่าเช่าบ้าน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C50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เพื่อจ่ายเป็นค่าช่วยเหลือการศึกษาบุตรของผู้บริหารท้องถิ่น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487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ค่าซักฟอกค่าธรรมเนียมต่างๆ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09645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15,000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ค่ารับรองสภาท้องถิ่นคณะกรรมการ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หรือคณะอนุกรรมการที่ได้รับการแต่งตั้งตามกฎหมาย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เจ้าหน้าที่ที่เกี่ยวข้องและผู้เข้าร่วมประชุมอื่น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ต้อนรับบุคคลหน่วยงานที่มานิเทศตรวจงานหรือเยี่ยมชมหรือทัศนศึกษาดูงานและเจ้าหน้าที่ที่เกี่ยวข้องซึ่งร่วมต้อนรับบุคคลหรือคณะ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ของที่ระลึก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ค่าจัดทำเอกสารและค่าใช้จ่ายที่เกี่ยวเนื่องในการเลี้ยงรับรอง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31A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Pr="008431A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ค่าใช้จ่ายในการจัดงานรัฐพิธี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50,000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เพื่อใช้จ่ายเป็นค่าใช้จ่ายในการจัดงานรัฐพิธี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ค่าจัดซื้อธงชาติ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พระบรมสาทิสลักษณ์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พระฉายาลักษณ์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ค่าจัดทำพานพุ่ม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ตลอดจนงานรับเสด็จฯ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สำหรับวันสำคัญต่างๆ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ตามนโยบายหรือคำสั่งของ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หรือตามภารกิจอำนาจหน้าที่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วันปิยมหาราช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วันจักรี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วันเฉลิมพระชนมพรรษาพระบาทสมเด็จพระอยู่หัวฯ</w:t>
            </w:r>
          </w:p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วันเฉลิมพระชนมพรรษาสมเด็จพระนางเจ้าฯ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พระบรมราชินี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วันเฉลิมพระชนมพรรษาสมเด็จพระนางเจ้าสิริกิติ์พระบรมราชินีนาถ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วันท้องถิ่นไทย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เพื่อใช้จ่ายเป็นค่าชดใช้ค่าเสียหาย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หรือสินไหนทดแทนแก่บุคคล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ภายนอกเนื่องจากการปฏิบัติงานในหน้าที่ของเทศบาล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เพื่อใช้จ่ายเป็นค่าเดินทางไปราชการในราชอาณาจักรและ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นอกราชอาณาจักร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ค่าเบี้ยเลี้ยงในการเดินทาง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ของผู้บริหาร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สมาชิกสภาเทศบาลและบุคคลอื่นที่เกี่ยวข้อง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เพื่อใช้จ่ายเป็นค่าใช้จ่ายเป็นค่าพวงมาลา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กระเช้าดอกไม้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สำหรับวันสำคัญของทางราชการและโอกาสจำเป็น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ที่เรียกชื่ออย่างอื่น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ให้ผู้เข้ารับการฝึกอบรมเบิกจ่าย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พนักงานและพนักงานจ้าง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อบรมสัมมนา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โครงการอบรมให้ความรู้เกี่ยวกับวินัย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ประชาธิปไตยและกฎหมายที่เกี่ยวข้อง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เพื่อเป็นค่าใช้จ่ายในการจัดอบรมให้ความรู้เกี่ยวกับวินัยประชาธิปไตยและกฎหมายที่เกี่ยวข้อง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สำหรับพนักงานเทศบาลและลูกจ้าง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ของเทศบาลตำบลปรางหมู่และบุคคลอื่นที่เกี่ยวข้อง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พ.ร.ฎ.ว่าด้วยหลักเกณฑ์และวิธีการบริหารกิจการบ้านเมืองที่ดี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2557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เลือกตั้งสมาชิกสภาเทศบาลและนายกเทศมนตรีตำบลปรางหมู่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(กรณีเลือกตั้งซ่อม)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เพื่อเป็นค่าใช้จ่ายสำหรับการเลือกตั้งขององค์กรปกครองส่วนท้องถิ่นตามที่กฎหมายกำหนด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กรณีเลือกตั้งซ่อม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และสมาชิกสภาเทศบาล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การรณรงค์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ตามความเหมาะสม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โดยคำนึงถึงฐานะการคลังขององค์กรปกครองส่วนท้องถิ่น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ค่าจัดสถานที่ในการเลือกตั้ง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</w:p>
          <w:p w:rsidR="00F9668E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5013  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F9668E" w:rsidRPr="00B60BEB" w:rsidRDefault="00F9668E" w:rsidP="00C325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948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เครื่องพิมพ์ดีด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และทรัพย์สินอื่นๆ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177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ผงหมึกถ่ายเอกสาร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เทปลบคำผิดสำหรับเครื่องพิมพ์ดีดไฟฟ้า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แบบพิมพ์ต่าง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ดินสอ ปากกา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177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สำหรับสำนักงานเทศบาล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หรือที่อยู่ในความรับผิดชอบของเทศบาล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177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เพื่อจ่ายเป็นค่าจัดซื้อวัสดุงานบ้านงานครัวที่จำเป็นต้องใช้ในกิจการของเทศบาล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น้ำยาขัดพื้น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น้ำยาเช็ดกระจก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ไม้ถูพื้น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177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เพื่อใช้ในสำนักงานเทศบาล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หรือในความรับผิดชอบของเทศบาล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61777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และขนส่งต่าง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ยางใน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977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น้ำมันจารบีใช้กับรถยนต์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เครื่องพ่นหมอกควันใช้ผสมสารเคมีสำหรับพ่นยุง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977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เพื่อจ่ายเป็นค่าจัดซื้อวัสดุการเกษตรสำหรับใช้ในราชการของเทศบาลตำบลปรางหมู่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ใบมีดเครื่องตัดหญ้า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สารเคมีและกำจัดศัตรูพืช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977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แผ่นหรือจานบันทึกข้อมูลเทปบันทึกข้อมูล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และวัสดุคอมพิวเตอร์อื่น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977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เพื่อจ่ายเป็นค่าไฟฟ้าสำนักงานเทศบาล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หรือสถานที่ที่อยู่ในความรับผิดชอบของเทศบาล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ค่าไฟฟ้าสาธารณะซึ่งเกินสิทธิ์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เพื่อจ่ายเป็นค่าโทรศัพท์สำหรับสำนักงานเทศบาล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30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ดวงตราไปรษณียากร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ค่าพัสดุไปรษณีย์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ค่าเทเลกซ์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รวมถึงอินเตอร์เน็ตการ์ดและค่าสื่อสารอื่น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เพื่อจ่ายเป็นค่าจัดซื้อโต๊ะหมู่บูชา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โดยมีคุณลักษณะเป็นไปตามบัญชีราคามาตรฐานครุภัณฑ์ของสำนักงบประมาณ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74304E" w:rsidRDefault="00F9668E" w:rsidP="007430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30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เพื่อจ่ายเป็นค่าจัดซื้อเครื่องตัดหญ้าแบบล้อจักรยานจำนวน</w:t>
            </w:r>
            <w:r w:rsidRPr="007430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430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430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โดยมีคุณลักษณะเป็นไปตามบัญชีราคามาตรฐานครุภัณฑ์ของสำนักงบประมาณ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เพื่อจ่ายเป็นค่าบำรุงรักษาและปรับปรุงครุภัณฑ์ขนาดใหญ่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โครงสร้างของครุภัณฑ์ขนาดใหญ่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เครื่องจักรกลยานพาหนะ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และขนส่ง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เพื่อให้สามารถใช้งานได้ตามปกติและมีประสิทธิภาพ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อรับสนับสนุนงบประมาณศูนย์ปฏิบัติการร่วมในการช่วยเหลือประชาช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ศูนย์ปฏิบัติการช่วยเหลือประชาชนขององค์กรปกครองส่วนท้องถิ่น</w:t>
            </w:r>
          </w:p>
          <w:p w:rsidR="00F9668E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สถานที่กลาง)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  <w:p w:rsidR="00F9668E" w:rsidRPr="00B60BEB" w:rsidRDefault="00F9668E" w:rsidP="00743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51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เพื่อจ่ายเป็นค่าจ้างค่าถ่ายเอกสารและเย็บหนังสือหรือ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เข้าปกหนังสือ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ค่าจัดทำวารสาร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เอกสารแผนพัฒนาต่าง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เอกสารเทศบัญญัติงบประมาณรายจ่าย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เอกสารการติดตามและประเมินผลแผนพัฒนาฯ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เพื่อจ่ายเป็นค่าใช้จ่ายในการจัดประชุมคณะกรรมการพัฒนาท้องถิ่น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คณะกรรมการสนับสนุนการจัดทำแผนพัฒนาท้องถิ่น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คณะกรรมการติดตามประเมินผลแผนพัฒนาท้องถิ่นคณะอนุกรรมการ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หรือคณะทำงานต่าง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ที่ได้รับแต่งตั้งตามกฎหมายระเบียบหนังสือสั่งการกระทรวงมหาดไทย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หรือคำสั่งเทศบาลตำบลปรางหมู่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ซึ่งจำเป็นต้องจ่ายเกี่ยวกับการเลี้ยงรับรองในการประชุม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E318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 เปลี่ยนแปลง) เทศบาลตำบลปรางหมู่ อำเภอเมืองพัทลุง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เพื่อจ่ายเป็นค่าจัดทำป้ายไวนิล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พ.ร.ฎ.ว่าด้วยหลักเกณฑ์และวิธีการบริหารกิจการบ้านเมืองที่ดี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8(3) (4) </w:t>
            </w:r>
          </w:p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7467 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เรื่องแนวทางการจัดทำแผนพัฒนาขององค์กรปกครองส่วนท้องถิ่น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3,592,680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3,014,280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2,606,880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เพื่อจ่ายเป็นเงินประจำตำแหน่งให้แก่ผู้อำนวยการกองคลัง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เพื่อจ่ายเป็นค่าจ้างให้กับพนักงานจ้างตามภารกิจและพนักงานจ้างทั่วไป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เงินเพิ่มสำหรับตำแหน่งที่มีเหตุพิเศษ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ตำแหน่งด้านพัสดุ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เพื่อจ่ายเป็นเงินเพิ่มให้กับพนักงานเทศบาล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ที่ได้รับการแต่งตั้งให้ดำรงตำแหน่งที่ปฏิบัติงานเกี่ยวกับการจัดซื้อจัดจ้าง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หรือการบริหารพัสดุในตำแหน่งเจ้าหน้าที่พัสดุหรือหัวหน้าเจ้าหน้าที่พัสดุ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ผู้ควบคุมงานก่อสร้าง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และค่าตอบแทนผู้ปฏิบัติราชการอื่นแก่เทศบาลตำบล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และพนักงานจ้างในกองคลัง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หรือค่าผ่อนชำระเงินกู้ให้แก่พนักงานเทศบาล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เข้าปกหนังสือ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ค่าบริการรับใช้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ค่าธรรมเนียมและค่าลงทะเบียนต่าง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เพื่อจ่ายเป็นค่ารับรองผู้มาประเมินการปฏิบัติงาน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ตรวจสอบการเงินและบัญชี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ค่าใช้จ่ายในการฝึกอบรมสัมมนา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ประกวดการแข่งขัน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และนอกราชอาณาจักรของพนักงานเทศบาลและพนักงานจ้างที่ปฏิบัติงานในกองคลัง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เป็นค่าเบี้ยเลี้ยง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ให้ผู้เข้ารับการฝึกอบรมเบิกจ่ายของพนักงานและพนักงานจ้างที่ปฏิบัติงานในกองคลัง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อบรมสัมมนา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เช่นการจัดเก็บรายได้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การจัดทำแผนที่ภาษี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การเงินการคลัง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และการปฏิบัติงานในระบบบัญชีคอมพิวเตอร์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(e-laas)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ค่าอาหารว่างและน้ำดื่ม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ค่าจัดทำเอกสารหรือเข้าร่วมกิจกรรม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พระราชบัญญัติภาษีที่ดินและสิ่งปลูกสร้าง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พระราชบัญญัติภาษีป้าย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2510</w:t>
            </w:r>
          </w:p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เพื่อเป็นค่าใช้จ่ายในการจัดทำแผนที่ภาษีและทะเบียนทรัพย์สิน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เพื่อเป็นค่าจ้างในการสำรวจข้อมูล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ภาคสนาม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พระราชบัญญัติภาษีที่ดินและสิ่งปลูกสร้าง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ระเบียบกระทรวงมหาดไทยว่าด้วยการดำเนินการตามพระราชบัญญัติภาษีที่ดินและสิ่งปลูกสร้าง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ค่าบำรุงรักษาหรือซ่อมแซมครุภัณฑ์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ค่าบำรุงรักษาหรือซ่อมแซมทรัพย์สินอื่น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ที่ใช้งานอยู่ในกองคลัง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F4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เพื่อใช้ในการปฏิบัติงานตามโครงการปรับปรุงแผนที่ภาษีและทะเบียนทรัพย์สิน)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E835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ป้นพิมพ์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(Key Board)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D00B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เพื่อจ่ายเป็นค่าฝากส่งไปรษณีย์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ไปรษณีย์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ค่าพัสดุไปรษณีย์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ตู้เก็บแฟ้ม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1604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เพื่อจ่ายเป็นค่าจัดซื้อตู้เก็บแฟ้ม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3,800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สำหรับใช้เก็บเอกสารทางราชการของกองคลัง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92.0 x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31.10 x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96.20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ตู้ผลิตจากเหล็กแผ่นรีดเย็น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SPCC CRI-S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เหล็กทั้งหมดผ่านการทำความสะอาดผิวงาน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ล้างไขมันและเคลือบผิวป้องกันสนิม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เพิ่มการยึดเกาะด้วยการเคลือบ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Zinc Phosphate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ด้วยระบบพ่นสี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Epoxy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สำหรับใช้ในการปฏิบัติงานของพนักงานส่วนท้องถิ่น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150x80x75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ทำจากโครงไม้จริง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ปิดด้วยไม้อัด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ขาโต๊ะเป็นเหล็กสี่เหลี่ยม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ทาสีธรรมชาติ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เนื่องจากครุภัณฑ์ชนิดนี้ไม่มีกำหนดในบัญชีราคามาตรฐานครุภัณฑ์ของสำนักงบประมาณ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1604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เป็นไปตามเกณฑ์ราคากลางและคุณลักษณะพื้นฐานการจัดหาอุปกรณ์และระบบ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489,000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C56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C56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เพื่อใช้จ่ายเป็นค่าเดินทางไปราชการในราชอาณาจักรและนอกราชอาณาจักร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ค่าเบี้ยเลี้ยงในการเดินทาง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ค่าลงทะเบียนฝึกอบรม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C56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ที่เรียกชื่ออย่างอื่น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ให้ผู้เข้ารับการฝึกอบรมเบิกจ่าย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อบรมสัมมนา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C56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C56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และวัสดุคอมพิวเตอร์อื่น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ตู้เก็บแฟ้ม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เพื่อจ่ายเป็นค่าจัดซื้อตู้เก็บแฟ้ม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สำหรับใช้เก็บเอกสารราชการ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 92.0 x D 31.1 x H 96.2 CM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ตู้ผลิตจากเหล็กแผ่นรีดเย็น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SPCC CRI-S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เหล็กทั้งหมดผ่านการทำความสะอาดผิวงาน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ล้างไขมันและเคลือบผิวป้องกันสนิม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เพิ่มการยึดเกาะด้วยการเคลือบ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Zino Phosphate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ด้วยระบบแผ่นสี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Epexy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 Tank Printer)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ป็นไปตามเกณฑ์ราคาและคุณลักษณะพื้นฐานครุภัณฑ์คอมพิวเตอร์ของกระทรวงดิจิทัลเพื่อเศรษฐกิจและสัง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เพื่อจ่ายเป็นค่าตอบแทนสมาชิก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ในการปฏิบัติหน้าที่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หรือเป็นค่าตอบแทนผู้ปฏิบัติราชการอันเป็นประโยชน์แก่เทศบาล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D014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D014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เพื่อใช้จ่ายเป็นค่าเดินทางไปราชการในอาณาจักรและนอกราชอาณาจักรเช่น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ค่าเบี้ยเลี้ยงในการเดินทาง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ค่าพาหนะในการเดินทางไปปฏิบัติหน้าที่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ค่าผ่านทางด่วนพิเศษค่าธรรมเนียมในการใช้สนามบิน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และบุคคลอื่นที่เกี่ยวข้อง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D014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ค่าใช้จ่ายในการจัดเตรียมสถานที่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D014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  <w:p w:rsidR="00F9668E" w:rsidRDefault="00F9668E" w:rsidP="00D014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ระเบียบกระทรวงมหาดไทยว่าด้วยกิจการอาสาสมัครป้องกันภัยฝ่ายพลเรือน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F9668E" w:rsidRPr="00B60BEB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เพื่อจ่ายเป็นค่าตอบแทนสมาชิก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ค่าเต็นท์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ค่าชุดปฐมพยาบาลเบื้องต้น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50(1)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3)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0804.5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นที่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0810.4/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5)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3892  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F9668E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)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นที่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007BBA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0810.4/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F9668E" w:rsidRPr="00B60BEB" w:rsidRDefault="00F9668E" w:rsidP="00007B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1F494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เพื่อจ่ายเป็นค่าตอบแทนสมาชิก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ค่าเต็นท์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ค่าชุดปฐมพยาบาลเบื้องต้น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50(1)</w:t>
            </w:r>
          </w:p>
          <w:p w:rsidR="00F9668E" w:rsidRDefault="00F9668E" w:rsidP="001F494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F9668E" w:rsidRDefault="00F9668E" w:rsidP="001F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3)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0804.5/</w:t>
            </w:r>
          </w:p>
          <w:p w:rsidR="00F9668E" w:rsidRDefault="00F9668E" w:rsidP="001F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0810.4/</w:t>
            </w:r>
          </w:p>
          <w:p w:rsidR="00F9668E" w:rsidRDefault="00F9668E" w:rsidP="001F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5)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</w:p>
          <w:p w:rsidR="00F9668E" w:rsidRDefault="00F9668E" w:rsidP="001F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3892  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6)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สุด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1F494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0810.4/</w:t>
            </w:r>
          </w:p>
          <w:p w:rsidR="00F9668E" w:rsidRPr="00B60BEB" w:rsidRDefault="00F9668E" w:rsidP="001F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1F494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เพื่อจ่ายเป็นค่าซื้อวัสดุเครื่องดับเพลิง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ถังน้ำยาเคมีดับเพลิง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ค่าเติมน้ำยาเคมีดับเพลิงชนิดต่าง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สติกเกอร์ติดรถหรือยานพาหนะ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1,579,320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1,294,320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1,132,320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เพื่อจ่ายเป็นเงินประจำตำแหน่งให้แก่ผู้อำนวยการกองการศึกษา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ารตรวจประเมินผลงานพนักงานครูและบุคลากรทางการศึกษาเพื่อให้มีหรือเลื่อนวิทยฐานะของพ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หรือค่าตอบแทนผู้ปฏิบัติราชการอันเป็นประโยชน์แก่เทศบาล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ผู้ได้รับคำสั่งให้ปฏิบัติงานนอกเวลาราชการที่ปฏิบัติงานนอกเวลาราชการปกติตามระเบียบ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เพื่อจ่ายเป็นค่าช่วยเหลือการศึกษาบุตรของ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วยเหลือการศึกษาบุตรได้ตามระเบีย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D46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ในการต้อนรับบุคคล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หน่วยงานที่มานิเทศ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ตรวจงานหรือเยี่ยมชม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หรือทัศนศึกษาดูงานและเจ้าหน้าที่ที่เกี่ยวข้องซึ่งร่วมต้อนรับบุคคลหรือคณะบุคคล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รวมไปถึงค่ารับรองในการประชุมคณะกรรมการการศึกษาเจ้าหน้าที่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ที่เกี่ยวข้องเข้าร่วมประชุมและผู้เข้าร่วมประชุมอื่น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ของที่ระลึก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ค่าจัดทำเอกสารและค่าใช้จ่ายที่เกี่ยวเนื่องในการเลี้ยงรับรอง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เพื่อใช้จ่ายเป็นค่าเดินทางไปราชการในอาณาจักรและนอกราชอาณาจักร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ค่าเบี้ยเลี้ยงในการเดินทาง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ค่าลงทะเบียนฝึกอบรม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ให้ผู้เข้ารับการฝึกอบรมเบิกจ่าย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ของพนักงานเทศบาลและพนักงานจ้าง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อบรมสัมมนา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ครุภัณฑ์ที่ดินและสิ่งก่อสร้าง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รถจักรยานยนต์และทรัพย์สินอื่นๆ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แบบพิมพ์ต่าง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สายอากาศหรือเสาอากาศเครื่องรับโทรทัศน์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9367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ค่าหมึกพิมพ์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สำหรับใช้ในการปฏิบัติงานของพนักงานส่วนท้องถิ่น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X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 X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ที่นั่งและพนักพิงหุ้มเบาะ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ทำจากหนังเทียมสีน้ำตาล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โครงขาทำด้วยเหล็กพ่นสี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ที่ท้าวแขนทำด้วยไม้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สำหรับงานสำนักงาน (จอแสดงภาพขนาดไม่น้อยกว่า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E00C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เป็นไปตามเกณฑ์ราคากลางและคุณลักษณะพื้นฐานการจัดหาอุปกรณ์และระบบ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3,867,580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1,551,240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940,440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เพื่อจ่ายเป็นเงินเดือนให้แก่พนักงานครูเทศบาล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เพื่อจ่ายเป็นเงินวิทยฐานะชำนาญการให้แก่พนักงานครูเทศบาล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เพื่อจ่ายเป็นค่าจ้างให้แก่พนักงานจ้างตามภารกิจ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ผู้มีทักษะ)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ผู้มีทักษะ)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1,560,340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805,610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E00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50(7)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ค่าอาหารกลางวันเด็กนักเรียน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514,500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E00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กลางวันเด็กนักเรียนศูนย์พัฒนาเด็กเล็กบ้านแหลมยางและศูนย์พัฒนาเด็กเล็กวัด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บริหารสถานศึกษาศูนย์พัฒนาเด็กเล็กบ้านแหลมยางและศูนย์พัฒนาเด็กเล็กวัด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จัดสรรตามจำนวนเด็กเล็ก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1,734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D707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เพื่อจ่ายเป็นค่าหนังสือเรียนสำหรับเด็กปฐมวัย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(3-5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ในศูนย์พัฒนาเด็กเล็กบ้านแหลมยางและศูนย์พัฒนาเด็กเล็กวัดปรางหมู่นอก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:rsidR="00F9668E" w:rsidRPr="00B60BEB" w:rsidRDefault="00F9668E" w:rsidP="00D707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D707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เพื่อจ่ายเป็นค่าอุปกรณ์การเรียนสำหรับเด็กปฐมวัย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(3-5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ในศูนย์พัฒนาเด็กเล็กบ้านแหลมยางและศูนย์พัฒนาเด็กเล็กวัดปรางหมู่นอก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5)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22,750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3901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เพื่อจ่ายเป็นค่าเครื่องแบบนักเรียน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สำหรับเด็กปฐมวัย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(3-5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ในศูนย์พัฒนาเด็กเล็กบ้านแหลมยางและศูนย์พัฒนาเด็กเล็กวัด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6)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30,660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F129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เพื่อจ่ายเป็นค่ากิจกรรมพัฒนาผู้เรียนสำหรับเด็กปฐมวัย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(3-5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ในศูนย์พัฒนาเด็กเล็กบ้านแหลมยางและศูนย์พัฒนาเด็กเล็กวัด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:rsidR="00F9668E" w:rsidRPr="00B60BEB" w:rsidRDefault="00F9668E" w:rsidP="00F129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734,730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416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เพื่อจ่ายเป็นเงินค่าวัสดุไฟฟ้า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และวัสดุไฟฟ้าอื่น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594,730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416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เพื่อจ่ายเป็นเงินค่าจัดซื้อวัสดุงานบ้านงานครัว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น้ำยาขัดพื้น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น้ำยาเช็ดกระจก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อาหารเสริม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ให้เด็กเล็ก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เด็กอนุบาล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และเด็ก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ประกอบด้วยโรงเรียนสังกัดสำนักงานคณะกรรมการการศึกษาขั้นพื้นฐาน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สพฐ.)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ศรีวิทย์ศึกษา)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และศูนย์พัฒนาเด็กเล็กสังกัด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อปท.ได้แก่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แหลมยางและศูนย์พัฒนาเด็กเล็กวัดปรางหมู่นอก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416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ทินเนอร์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416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พันธุ์ไม้ดอกไม้ประดับ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วัสดุเครื่องปลูกต่าง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ใบมีด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ช้อนปลูก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ผ้าใบหรือผ้าพลาสติก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F416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ค่าหมึกพิมพ์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เพื่อจ่ายเป็นค่าใช้จ่ายสำหรับศูนย์พัฒนาเด็กเล็กบ้านแหลมยางและศูนย์พัฒนาเด็กเล็กวัดปรางหมู่นอก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เป็นค่าใช้จ่ายเกี่ยวกับการใช้ระบบอินเตอร์เน็ต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อุดหนุนสำนักงานคณะกรรมการการศึกษาขั้นพื้นฐานพัทลุง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524D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เพื่อจ่ายเป็นค่าอาหารกลางวันเด็กเรียนระดับอนุบาล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โรงเรียนในสังกัดสำนักงานคณะกรรมการการศึกษา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ขั้นพื้นฐาน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สพฐ.)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โรงเรียนบ้านปรางหมู่(ศรีวิทย์ศึกษา)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524D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5061 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:rsidR="00F9668E" w:rsidRPr="00B60BEB" w:rsidRDefault="00F9668E" w:rsidP="00524D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715,400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217,400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เพื่อจ่ายเป็นค่าตอบแทนอาสาสมัครบริบาลท้องถิ่น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ที่มีสิทธิได้รับเงินค่าตอบแทน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ป่วยการชดเชยการงานหรือเวลาที่เสียไป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เพื่อสนับสนุนการปฏิบัติหน้าที่ในการดูแลผู้สูงอายุที่มีภาวะพึ่งพิง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สาสมัครบริบาลท้องถิ่นที่มีภูมิลำเนาอยู่ในองค์กรปกครองส่วนท้องถิ่นแห่งพื้นที่หรือพื้นที่ใกล้เคียงที่ได้รับคำสั่งช่วยสนับสนุนการปฏิบัติหน้าที่ในการดูแลผู้สูงอายุที่มีภาวะพึ่งพิงจากผู้บริหารท้องถิ่นฯลฯซึ่งตามระเบียบกฎหมายและหนังสือสั่งการที่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ระเบียบกระทรวงมหาดไทยว่าด้วยอาสาสมัครบริบาลท้องถิ่นขององค์กรปกครองส่วนท้องถิ่น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และการเบิกค่าใช้จ่าย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2318 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F9668E" w:rsidRPr="00B60BEB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77,400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เพื่อจ่ายเป็นค่าดำเนินการจัดสวัสดิภาพสัตว์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การสำรวจข้อมูลจำนวนสัตว์และขึ้นทะเบียนสัตว์และดำเนินงานการขับเคลื่อนตามโครงการสัตว์ปลอดโรค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จากโรคพิษสุนัขบ้าตาม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พระปณิธานศาสตราจารย์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จุฬาภรณวลัยลักษณ์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อัครราชกุมารี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วรขัตติยราชนารี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ระเบียบกระทรวงมหาดไทยว่าด้วยค่าใช้จ่ายในการจัดสวัสดิภาพสัตว์ขององค์กรปกครองส่วนท้องถิ่น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  <w:p w:rsidR="00F9668E" w:rsidRPr="00B60BEB" w:rsidRDefault="00F9668E" w:rsidP="00DF7D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2) 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DF7D50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0819.3/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โครงการป้องกันโรคไข้เลือดออก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63AB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เพื่อเป็นค่าใช้จ่ายในการจัดโครงการป้องกันโรคไข้เลือดออก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น้ำยาพ่นหมอกควัน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สารกำจัดลูกน้ำยุงลาย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ทรายอะเบท)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</w:p>
          <w:p w:rsidR="00F9668E" w:rsidRDefault="00F9668E" w:rsidP="00C63A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2535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4700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การควบคุมและป้องกันโรคที่มียุง</w:t>
            </w:r>
          </w:p>
          <w:p w:rsidR="00F9668E" w:rsidRDefault="00F9668E" w:rsidP="00C63A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เป็นพาหะนำโรค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3)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0810.5/</w:t>
            </w:r>
            <w:r w:rsidRPr="00477B25"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1732  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ขอเน้นย้ำแนวทางการ</w:t>
            </w:r>
          </w:p>
          <w:p w:rsidR="00F9668E" w:rsidRPr="00B60BEB" w:rsidRDefault="00F9668E" w:rsidP="00C63A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ดำเนินการป้องกันโรคที่มียุงเป็นพาหะนำโรค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A807F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เพื่อเป็นค่าใช้จ่ายในการจัดโครงการป้องกันโรคพิษสุนัขบ้า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วัคซีนป้องกันโรคพิษสุนัขบ้า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กระบอกฉีดยา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เข็มฉีดยา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สำลี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ค่าวัสดุจัดทำป้ายโครงการ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Pr="00B60BEB" w:rsidRDefault="00F9668E" w:rsidP="00064C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50(4)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ระเบียบกระทรวงมหาดไทยว่าด้วยค่าใช้จ่ายในการจัดสวัสดิภาพสัตว์ขององค์กรปกครองสวนท้องถิ่น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)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0819.3/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77B25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0810.5/</w:t>
            </w:r>
            <w:r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แนวทางการดำเนินโครงการสัตว์ปลอดโรคคนปลอดภัย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ตามพระปณิธาน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ศาสตราจารย์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อัครราชกุมารี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วรขัตติยราชนารี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4052 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โครงการส่งเสริมการจัดทำชุมชนปลอดขยะตำบลปรางหมู่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เพื่อเป็นค่าใช้จ่ายในการจัดประชุมให้ความรู้การจัดการขยะ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การรณรงค์การคัดแยกขยะและการกำจัดขยะตั้งแต่ต้นทาง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ค่าจัดทำป้ายรณรงค์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50(3) </w:t>
            </w:r>
          </w:p>
          <w:p w:rsidR="00F9668E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2535</w:t>
            </w:r>
          </w:p>
          <w:p w:rsidR="00F9668E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F9668E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  <w:p w:rsidR="00F9668E" w:rsidRPr="00B60BEB" w:rsidRDefault="00F9668E" w:rsidP="00003E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ผ้าปิดจมูก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ชุดทดสอบสารเสพติด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เวชภัณฑ์และเคมีภัณฑ์ต่างๆ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1-9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C5A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1-9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ตำบลปรางหมู่เพื่อเป็นค่าใช้จ่ายในการดำเนินโครงการพระราชดำริด้านสาธารณสุขในพื้นที่ตำบลปรางหมู่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</w:t>
            </w:r>
          </w:p>
          <w:p w:rsidR="00F9668E" w:rsidRPr="00B60BEB" w:rsidRDefault="00F9668E" w:rsidP="00CC5A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(ฉบับที่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3) 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2A1A98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0819.2/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อุดหนุนเทศบาลเมืองพัทลุง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อุดหนุนเทศบาลเมืองพัทลุง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เพื่อดำเนินการโครงการวางและจัดทำผังเมืองรวมเมืองพัทลุง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พระราชบัญญัติการผังเมือง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เพื่อจ่ายเป็นค่าใช้จ่ายในการขยายเขตไฟฟ้าแรงต่ำ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แรงสูง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และบำรุงรักษาหม้อแปลงไฟฟ้า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และไฟฟ้าสาธารณะในเขตพื้นที่ตำบลปรางหมู่</w:t>
            </w:r>
          </w:p>
          <w:p w:rsidR="00F9668E" w:rsidRPr="00B60BEB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ค่าธรรมเนียมการทิ้งขยะ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เพื่อจ่ายเป็นค่าธรรมเนียมในการกำจัดขยะตามปริมาณของขยะ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หรือเที่ยวต่อวัน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ให้แก่ผู้รับจ้างหรือหน่วยงานราชการ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50(3)</w:t>
            </w:r>
          </w:p>
          <w:p w:rsidR="00F9668E" w:rsidRPr="00B60BEB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โครงการจ้างเหมาเอกชนเก็บค่าธรรมเนียมขยะมูลฝอยหรือสิ่งปฏิกูล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เพื่อจ่ายเป็นค่าจ้างเหมาเอกชนในการจัดเก็บค่าธรรมเนียมขยะมูลฝอย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หรือสิ่งปฏิกูล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เพื่อปฏิบัติหน้าที่เก็บค่าธรรมเนียมขยะมูลฝอยหรือสิ่งปฏิกูล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โดยผู้รับจ้างจะต้องสามารถเก็บเงินค่าธรรมเนียมขยะมูลฝอย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หรือสิ่งปฏิกูลได้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100%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ของจำนวนผู้ใช้ถังขยะทั้งหมด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โดยได้รับค่าจ้าง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20 %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ของจำนวนเงินค่าธรรมเนียมขยะมูลฝอยหรือสิ่งปฏิกูลที่เก็บได้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</w:p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  <w:p w:rsidR="00F9668E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Pr="00B60BEB" w:rsidRDefault="00F9668E" w:rsidP="00B155F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ถุงขยะสีดำสำหรับใส่ขยะในการกำจัดขยะมูลฝอยและสิ่งปฏิกูลจากบ้านเรือนของประชาชนในเขตพื้นที่รับผิดชอบของเทศบาล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เพื่อจ่ายเป็นค่าจัดซื้อเครื่องแต่งกายของเจ้าหน้าที่ท้องถิ่น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พนักงานเก็บขนขยะมูลฝอย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ถุงมือยางหรือหนัง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ผ้าปิดปาก-ปิดจมูก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รองเท้ายางหุ้มส้นสูงใต้เข่า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รองเท้าบู๊ต)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เสื้อกันฝน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699,800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269,800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โครงการเยาวชนรุ่นใหม่รวมใจต้านภัยยาเสพติดและโรคเอดส์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50(7)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ด่วนมาก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757  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Pr="00B60BEB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โครงการส่งเสริมและพัฒนาศักยภาพคุณภาพชีวิตผู้สูงอายุ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213,800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ค่าของสมนาคุณ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50(7)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ด่วนมาก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F0779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757  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Pr="00B60BEB" w:rsidRDefault="00F9668E" w:rsidP="004F07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ค่าเช่าเหมารถ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50(7) 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ด่วนมาก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757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Pr="00B60BEB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โครงการอบรมส่งเสริมพัฒนาศักยภาพกลุ่มสตรีตำบลปรางหมู่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50(7)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1234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4)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ด่วนมาก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0808.2/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</w:t>
            </w:r>
            <w:r w:rsidRPr="004F737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757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  <w:p w:rsidR="00F9668E" w:rsidRPr="00B60BEB" w:rsidRDefault="00F9668E" w:rsidP="004F737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โครงการกีฬามวลชนสัมพันธ์ตำบลปรางหมู่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5A46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เพื่อจ่ายเป็นค่าใช้จ่ายในโครงการกีฬามวลชนสัมพันธ์ตำบลปรางหมู่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ค่าตอบแทนคณะกรรมการตัดสิน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ค่าเช่าเต็นท์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ค่าจัดเตรียมสนาม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ค่าจัดเตรียมสถานที่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วันเปิด-ปิด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น้ำดื่มน้ำแข็ง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ของรางวัล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</w:p>
          <w:p w:rsidR="00F9668E" w:rsidRDefault="00F9668E" w:rsidP="005A46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  <w:p w:rsidR="00F9668E" w:rsidRPr="00B60BEB" w:rsidRDefault="00F9668E" w:rsidP="005A46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5A46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เพื่อจ่ายเป็นค่าใช้จ่ายในโครงการกีฬาท้องถิ่นสัมพันธ์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เป็นค่าชุดนักกีฬา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ในการส่งนักกีฬาเข้าร่วมแข่งขันกีฬาท้องถิ่นสัมพันธ์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  <w:p w:rsidR="00F9668E" w:rsidRPr="00B60BEB" w:rsidRDefault="00F9668E" w:rsidP="005A46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C6D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เพื่อจ่ายเป็นเงินค่าจัดซื้อวัสดุกีฬา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ลูกฟุตบอล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ลูกวอลเลย์บอล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ตาข่าย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มอบให้คณะกรรมการหมู่บ้านของตำบลปรางหมู่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เพื่อให้บุคคลและประชาชนทั่วไปใช้ในการออกกำลังกาย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E34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เพื่อใช้จ่ายในการจัดกิจกรรมวันกตัญญูรดน้ำขอพรผู้สูงอายุ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ค่าจัดเตรียมสถานที่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ค่าเช่าเต็นท์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ค่าจัดพานดอกไม้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ค่าน้ำแข็ง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ค่าเครื่องถวายสังฆทาน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สั่งการดังนี้</w:t>
            </w:r>
          </w:p>
          <w:p w:rsidR="00F9668E" w:rsidRDefault="00F9668E" w:rsidP="00CE34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50(8)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การจัดการแข่งขันกีฬาและการส่งนักกีฬาเข้าร่วม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  <w:p w:rsidR="00F9668E" w:rsidRPr="00B60BEB" w:rsidRDefault="00F9668E" w:rsidP="002C6D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C6D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เพื่อใช้จ่ายในการจัดกิจกรรมวันเด็กแห่งชาติ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ค่าเต็นท์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50(8)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การจัดการแข่งขันกีฬาและการส่งนักกีฬาเข้าร่วม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โครงการสืบสานวัฒนธรรมประเพณีแข่งโพน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CE34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เพื่อจ่ายเป็นค่าใช้จ่ายตามโครงการสืบสานวัฒนธรรมประเพณีแข่งโพน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CE341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ฯลฯ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ระเบียบและหนังสือสั่งการดังนี้</w:t>
            </w:r>
          </w:p>
          <w:p w:rsidR="00F9668E" w:rsidRDefault="00F9668E" w:rsidP="00CE34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50(8)</w:t>
            </w:r>
          </w:p>
          <w:p w:rsidR="00F9668E" w:rsidRDefault="00F9668E" w:rsidP="00CE341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การจัดการแข่งขันกีฬาและการส่งนักกีฬาเข้าร่วมกีฬา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</w:p>
          <w:p w:rsidR="00F9668E" w:rsidRPr="00B60BEB" w:rsidRDefault="00F9668E" w:rsidP="002C6D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3,585,500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2,197,000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1,463,000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เพื่อจ่ายเป็นเงินเดือนและเงินปรับปรุงเงินเดือนให้แก่พนักงานเทศบาล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เพื่อจ่ายเป็นเงินประจำตำแหน่งให้แก่ผู้อำนวยการกองช่าง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ค่าสมนาคุณคณะกรรมการาคัดเลือก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หรือเป็นค่าตอบแทนผู้ปฏิบัติราชการอันเป็นประโยชน์แก่เทศบาล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กฎหมายและหนังสือสั่งการที่กำหนด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ผู้ได้รับคำสั่งให้ปฏิบัติงานนอกเวลาราชการที่ปฏิบัติงานนอกเวลาราชการปก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ค่าผ่อนชำระเงินกู้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ให้แก่พนักงานเทศบาลตามระเบียบกระทรวงมหาดไทยว่าด้วยค่าเช่าบ้าน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เพื่อจ่ายเป็นค่าช่วยเหลือการศึกษาบุตรของ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ค่าจ้างเหมาทำป้ายประชาสัมพันธ์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ค่าจ้างเหมาแบกหามสัมภาระ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ค่ากำจัดปลวก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ต้อนรับบุคคลหน่วยงานที่มานิเทศตรวจงานหรือเยี่ยมชมหรือทัศนศึกษาดูงานและเจ้าหน้าที่ที่เกี่ยวข้องซึ่งร่วมต้อนรับบุคคลหรือคณะบุคค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ของที่ระลึก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ค่าจัดทำเอกสารและค่าใช้จ่ายที่เกี่ยวเนื่องในการเลี้ยงรับรอง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เพื่อใช้จ่ายเป็นค่าเดินทางไปราชการในอาณาจักรและนอกราชอาณาจักรเช่น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ค่าเบี้ยเลี้ยงในการเดินทาง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ที่พัก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ค่าธรรมเนียมในการใช้สนามบินค่าลงทะเบียนต่าง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พนักงานจ้างและบุคคลอื่นที่เกี่ยวข้อง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ให้ผู้เข้ารับการฝึกอบรมเบิกจ่าย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ของพนักงานและพนักงานจ้าง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เพื่อจ่ายเป็นเงินค่าบำรุงรักษาหรือซ่อมแซมทรัพย์สินให้สามารถใช้งานได้ตามปกติ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รถกระเช้าซ่อมไฟฟ้า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ไฟฟ้าสาธารณะ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วัสดุคงคนและวัสดุสิ้นเปลือง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ผงหมึกถ่ายเอกสาร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น้ำดื่มแบบพิมพ์ต่าง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9E35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เพื่อจ่ายเป็นค่าวัสดุไฟฟ้าสาธารณะ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อุปกรณ์โซล่าเซลล์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B10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ท่อต่างๆ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เพื่อใช้ในสำนักงานเทศบาลหรือในความรับผิดชอบของเทศบาล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74F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และขนส่งต่าง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ยางใน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74F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ใช้กับรถยนต์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เลื่อยโซ่ยนต์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หรือเครื่องจักรที่ขอสนับสนุนจากหน่วยงานอื่น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274F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B65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เพื่อจ่ายเป็นค่าจัดซื้อเครื่องแต่งกายของเจ้าหน้าที่ท้องถิ่น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ถุงมือยางหรือหนัง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ผ้าปิดปาก-ปิดจมูก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รองเท้ายางหุ้มส้นสูงใต้เข่า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รองเท้าบู๊ต)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เสื้อกันฝน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B65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B65D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เพื่อจ่ายเป็นค่าจัดซื้อสัญญาณไฟกระพริบ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เพื่อจ่ายเป็นค่าจัดซื้อมิเตอร์น้ำ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B65D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ค่าพัสดุ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71,500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เครื่องตัดคอนกรีต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AB65D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เพื่อจ่ายเป็นค่าจัดซื้อเครื่องตัดคอนกรีต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ขนาดกว้าง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550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มิลลิเมตร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ยาว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820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มิลลิเมตรสูง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930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มิลลิเมตร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ขนาดใบตัด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สามารถใช้ได้กับใบตัดเพชร)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14 - 16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ใช้ร่วมกับ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เครื่องยนต์เบนซิน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9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แรงม้า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น้ำหนักไม่รวมเครื่องยนต์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72 </w:t>
            </w:r>
            <w:r w:rsidRPr="00AB65D2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กิโลกรัม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ขนาดกำลังขยาย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30,500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454F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เพื่อจ่ายเป็นค่าจัดซื้อกล้องระดับ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ขนาดกำลังขยาย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  <w:p w:rsidR="00F9668E" w:rsidRPr="00B60BEB" w:rsidRDefault="00F9668E" w:rsidP="00454F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โดยมีคุณลักษณะเป็นไปตามบัญชี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ไม้สต๊าฟอลูมิเนียม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แบบพับ ขนาด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454F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เพื่อจ่ายเป็นค่าจัดซื้อไม้สต๊าฟอลูมิเนียม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จำนวน 1 อัน 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ทำจากอลูมิเนียมคุณภาพสูง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โดยมีมาตราขีดแบ่งและตัวเลขบอกค่าระดับ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คุณภาพดี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มีความยาวท่อนละ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ขนาดความกว้าง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มีขีดแบ่งค่าเป็นรูปตัว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โดยแบ่งช่องละ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เขียนตัวเลขกำกับลักษณะหัวตั้งทุก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สามารถพับเก็บได้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มีหลอดระดับฟองกลมและมือจับติดที่ด้านหลังไม้วัดระดับ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มีก้านล็อคสำหรับยึดข้อพับ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ขณะกางออกใช้งาน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มีโลหะหุ้มปลายรองรับไม้วัดระดับทั้งสองข้าง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มีสายเข็มขัดรัดเวลาพับเก็บ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ตั้งตามตามราคาท้องตลาด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เนื่องจากครุภัณฑ์ชนิดนี้ไม่ได้มีกำหนดไว้ในบัญชีราคามาตรฐานครุภัณฑ์ของสำนักงบประมาณ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1,186,000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โครงการก่อสร้างถนนคอนกรีตเสริมเหล็กซอยโคกโพธิ์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9E3A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โคกโพธิ์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57.00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ไหล่ทางตามสภาพพื้นที่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ตามแบบและรายการที่เทศบาลตำบล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พร้อมติดตั้งป้ายประชาสัมพันธ์เทศบาลตำบล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</w:t>
            </w:r>
          </w:p>
          <w:p w:rsidR="00F9668E" w:rsidRPr="00B60BEB" w:rsidRDefault="00F9668E" w:rsidP="009E3A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โครงการก่อสร้างถนนคอนกรีตเสริมเหล็กซอยสะพานกุล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491,000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57736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เพื่อจ่ายเป็นค่าก่อสร้างถนนคอนกรีตเสริมเหล็กสายซอยสะพานกุล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4.00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พร้อมวางท่อ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คสล.มอก.ชั้นสาม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C4D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Symbol" w:char="F0C6"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0.60 x 1.00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วางท่อ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คสล.มอก.ชั้นสาม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C4D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Symbol" w:char="F0C6"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0.80 x 1.00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ไหล่ทางตามสภาพพื้นที่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ตามแบบและรายการที่เทศบาลตำบลปรางหมู่กำหนด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พร้อมติดตั้งป้ายประชาสัมพันธ์เทศบาลตำบลปรางหมู่</w:t>
            </w:r>
          </w:p>
          <w:p w:rsidR="00F9668E" w:rsidRPr="00B60BEB" w:rsidRDefault="00F9668E" w:rsidP="0057736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CD6F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โครงการวางท่อเมนประปา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ท่อ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PE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เส้นผ่าศูนย์กลาง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900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 ขนาดเส้นผ่า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ศูนย์กลาง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มม. ความยาว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900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ความยาวรวม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หมู่ที่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5,7,8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CD6F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57736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เพื่อจ่ายเป็นค่าก่อสร้างท่อเมนประปา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PE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C4D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Symbol" w:char="F0C6"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มม.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C4D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Symbol" w:char="F0C6"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มม.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ความยาวรวม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1,800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5,7,8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ตามแบบและรายการที่เทศบาลตำบลปรางหมู่กำหนด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พร้อมติดตั้งป้ายประชาสัมพันธ์เทศบาลตำบลปรางหมู่</w:t>
            </w:r>
          </w:p>
          <w:p w:rsidR="00F9668E" w:rsidRPr="00B60BEB" w:rsidRDefault="00F9668E" w:rsidP="0057736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2566 - 2570)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CD6F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CD6F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57736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เพื่อจ่ายเป็นเงินชดเชยงานก่อสร้างตามสัญญาแบบปรับราคาได้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ค่าก่อสร้างสิ่งสาธารณูปโภคและสิ่งสาธารณูปการ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ตามหนังสือสำนักเลขาธิการคณะรัฐมนตรี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0203/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โครงการรณรงค์ส่งเสริมการจัดทำและการใช้ปุ๋ยชีวภาพและปุ๋ยอินทรีย์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D573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ค่าวัสดุและอุปกรณ์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พ.ร.บ.กำหนดแผนและขั้นตอนการกระจายอำนาจให้แก่องค์กรปกครองส่วนท้องถิ่น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</w:p>
          <w:p w:rsidR="00F9668E" w:rsidRDefault="00F9668E" w:rsidP="00D573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ด่วนที่สุด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ที่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มท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> 0891.4/</w:t>
            </w:r>
            <w:r w:rsidRPr="00D5730B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1659 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</w:t>
            </w:r>
          </w:p>
          <w:p w:rsidR="00F9668E" w:rsidRPr="00B60BEB" w:rsidRDefault="00F9668E" w:rsidP="00D573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r>
        <w:br w:type="page"/>
      </w: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812"/>
        <w:gridCol w:w="836"/>
        <w:gridCol w:w="1401"/>
        <w:gridCol w:w="861"/>
      </w:tblGrid>
      <w:tr w:rsidR="00F9668E" w:rsidRPr="00B60BEB" w:rsidTr="00B60BEB">
        <w:trPr>
          <w:trHeight w:val="36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เพื่อจ่ายเป็นค่าจ้างให้แก่พนักงานจ้างตามภารกิจและพนักงานจ้างทั่วไป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DB2890" w:rsidRDefault="00F9668E" w:rsidP="00A641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ค่าสูบน้ำ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ค่าซ่อมแซมกิจการประปา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ค่าวิเคราะห์คุณภาพน้ำ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9668E" w:rsidRPr="00B60BEB" w:rsidTr="00B60BEB">
        <w:trPr>
          <w:trHeight w:val="4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โครงการจ้างเหมาเก็บค่าน้ำประปา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668E" w:rsidRPr="00B60BEB" w:rsidTr="00B60BEB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8E" w:rsidRDefault="00F9668E" w:rsidP="002C62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เพื่อเป็นค่าใช้จ่ายในการจ้างเหมาเอกชนเก็บค่าน้ำประปา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เพื่อปฏิบัติหน้าที่จดมาตรน้ำประปา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และจัดเก็บ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ค่าน้ำประปา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โดยผู้รับจ้างจะต้องสามารถเก็บเงินค่าน้ำประปาเดือนปัจจุบันได้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100 %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ของจำนวนผู้ใช้ประปาทั้งหมดของเดือนนั้น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โดยได้รับค่าจ้าง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20 %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ของจำนวนเงินค่าน้ำประปาที่เก็บได้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โดยเบิกจ่ายเป็นรายเดือน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ระเบียบและหนังสือสั่งการ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:rsidR="00F9668E" w:rsidRDefault="00F9668E" w:rsidP="002C62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ฐานอำนาจ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51(1)</w:t>
            </w:r>
          </w:p>
          <w:p w:rsidR="00F9668E" w:rsidRPr="00B60BEB" w:rsidRDefault="00F9668E" w:rsidP="002C62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68E" w:rsidRPr="00B60BEB" w:rsidRDefault="00F9668E" w:rsidP="00B60B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rFonts w:hint="cs"/>
        </w:rPr>
      </w:pPr>
    </w:p>
    <w:p w:rsidR="00F9668E" w:rsidRDefault="00F9668E">
      <w:pPr>
        <w:rPr>
          <w:cs/>
        </w:rPr>
        <w:sectPr w:rsidR="00F9668E" w:rsidSect="00F9668E"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p w:rsidR="00F9668E" w:rsidRDefault="00F9668E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"/>
        <w:gridCol w:w="744"/>
        <w:gridCol w:w="987"/>
        <w:gridCol w:w="152"/>
        <w:gridCol w:w="84"/>
        <w:gridCol w:w="160"/>
        <w:gridCol w:w="725"/>
        <w:gridCol w:w="159"/>
        <w:gridCol w:w="392"/>
        <w:gridCol w:w="464"/>
        <w:gridCol w:w="163"/>
        <w:gridCol w:w="236"/>
        <w:gridCol w:w="444"/>
        <w:gridCol w:w="31"/>
        <w:gridCol w:w="367"/>
        <w:gridCol w:w="602"/>
        <w:gridCol w:w="87"/>
        <w:gridCol w:w="398"/>
        <w:gridCol w:w="507"/>
        <w:gridCol w:w="83"/>
        <w:gridCol w:w="398"/>
        <w:gridCol w:w="369"/>
        <w:gridCol w:w="80"/>
        <w:gridCol w:w="398"/>
        <w:gridCol w:w="373"/>
        <w:gridCol w:w="76"/>
        <w:gridCol w:w="398"/>
        <w:gridCol w:w="377"/>
        <w:gridCol w:w="71"/>
        <w:gridCol w:w="398"/>
        <w:gridCol w:w="523"/>
        <w:gridCol w:w="68"/>
        <w:gridCol w:w="269"/>
        <w:gridCol w:w="107"/>
        <w:gridCol w:w="70"/>
        <w:gridCol w:w="236"/>
        <w:gridCol w:w="242"/>
        <w:gridCol w:w="525"/>
        <w:gridCol w:w="15"/>
        <w:gridCol w:w="107"/>
        <w:gridCol w:w="291"/>
        <w:gridCol w:w="54"/>
        <w:gridCol w:w="124"/>
        <w:gridCol w:w="398"/>
        <w:gridCol w:w="352"/>
        <w:gridCol w:w="119"/>
        <w:gridCol w:w="398"/>
        <w:gridCol w:w="356"/>
        <w:gridCol w:w="14"/>
        <w:gridCol w:w="398"/>
        <w:gridCol w:w="459"/>
        <w:gridCol w:w="31"/>
        <w:gridCol w:w="45"/>
      </w:tblGrid>
      <w:tr w:rsidR="00F9668E" w:rsidRPr="00A448EE" w:rsidTr="00390885">
        <w:trPr>
          <w:gridAfter w:val="2"/>
          <w:wAfter w:w="76" w:type="dxa"/>
          <w:trHeight w:val="364"/>
        </w:trPr>
        <w:tc>
          <w:tcPr>
            <w:tcW w:w="4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A448EE" w:rsidRDefault="00F9668E" w:rsidP="006006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/8/2565  10:59:49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A448EE" w:rsidTr="00390885">
        <w:trPr>
          <w:trHeight w:val="9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A448EE" w:rsidTr="00390885">
        <w:trPr>
          <w:trHeight w:val="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A448EE" w:rsidTr="00390885">
        <w:trPr>
          <w:gridAfter w:val="1"/>
          <w:wAfter w:w="45" w:type="dxa"/>
          <w:trHeight w:val="360"/>
        </w:trPr>
        <w:tc>
          <w:tcPr>
            <w:tcW w:w="1513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6006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เทศบัญญัติงบประมาณรายจ่ายประจำปีงบประมาณ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พ.ศ.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2566</w:t>
            </w:r>
          </w:p>
        </w:tc>
      </w:tr>
      <w:tr w:rsidR="00F9668E" w:rsidRPr="00A448EE" w:rsidTr="00390885">
        <w:trPr>
          <w:trHeight w:val="6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9668E" w:rsidRPr="00A448EE" w:rsidTr="00390885">
        <w:trPr>
          <w:trHeight w:val="270"/>
        </w:trPr>
        <w:tc>
          <w:tcPr>
            <w:tcW w:w="4126" w:type="dxa"/>
            <w:gridSpan w:val="10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Pr="00A448EE" w:rsidRDefault="00F9668E" w:rsidP="00A1404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5F3CF" wp14:editId="5D4715ED">
                      <wp:simplePos x="0" y="0"/>
                      <wp:positionH relativeFrom="column">
                        <wp:posOffset>-81350</wp:posOffset>
                      </wp:positionH>
                      <wp:positionV relativeFrom="paragraph">
                        <wp:posOffset>-1442</wp:posOffset>
                      </wp:positionV>
                      <wp:extent cx="2627871" cy="864973"/>
                      <wp:effectExtent l="0" t="0" r="20320" b="3048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871" cy="86497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.1pt" to="200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</w:tc>
        <w:tc>
          <w:tcPr>
            <w:tcW w:w="874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390885">
        <w:trPr>
          <w:trHeight w:val="1110"/>
        </w:trPr>
        <w:tc>
          <w:tcPr>
            <w:tcW w:w="4126" w:type="dxa"/>
            <w:gridSpan w:val="10"/>
            <w:tcBorders>
              <w:top w:val="nil"/>
              <w:left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C300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DB735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ค่าชำระหนี้เงินกู้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723,000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723,000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ค่าชำระดอกเบี้ย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เงินสมทบกองทุนประกันสังคม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10,064,000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10,064,000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เบี้ยยังชีพความพิการ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4,592,000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4,592,000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เบี้ยยังชีพผู้ป่วยเอดส์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เงินสำรองจ่าย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รายจ่ายตามข้อผูกพัน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เงินสมทบกองทุนบำเหน็จบำนาญข้าราชการส่วนท้องถิ่น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ก.บ.ท.)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เงินค่าบำรุงสันนิบาตเทศบาลแห่งประเทศไทย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เงินสมทบกองทุนทดแทน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เงินสมทบกองทุนสวัสดิการชุมชน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เงินสมทบเข้ากองทุนหลักประกันสุขภาพระดับท้องถิ่น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เงินช่วยพิเศษ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เงินช่วยค่าทำศพพนักงานจ้าง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เงินเดือน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(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ฝ่ายการเมือง)</w:t>
            </w: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695,520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ค่าตอบแทนพิเศษนายก/รองนายก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4126" w:type="dxa"/>
            <w:gridSpan w:val="10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211B1D" wp14:editId="1019DE3C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ค่าตอบแทนรายเดือนเลขานุการ/ที่ปรึกษานายกเทศมนตรี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นายกองค์การบริหารส่วนตำบล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198,720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198,720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1,490,400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1,490,400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เงินเดือน </w:t>
            </w:r>
          </w:p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(ฝ่ายประจำ)</w:t>
            </w: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6,495,080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2,072,760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430,000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280,080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1,463,000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11,058,920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เงินเพิ่มต่าง ๆ ของข้าราชการ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หรือพนักงานส่วนท้องถิ่น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252,000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ค่าตอบแทนพนักงานจ้าง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953,400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586,800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2,940,200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เงินเพิ่มต่าง ๆ ของพนักงานจ้าง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338,000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เงินอื่น ๆ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เงินวิทยฐานะ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295,000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ค่าเบี้ยประชุม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47,000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ค่าเช่าบ้าน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148,000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261,000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เงินช่วยเหลือการศึกษาบุตร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124,000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234,000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รายจ่ายเพื่อให้ได้มาซึ่งบริการ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490,000</w:t>
            </w:r>
          </w:p>
        </w:tc>
      </w:tr>
      <w:tr w:rsidR="00F9668E" w:rsidRPr="00A448EE" w:rsidTr="00390885">
        <w:trPr>
          <w:trHeight w:val="270"/>
        </w:trPr>
        <w:tc>
          <w:tcPr>
            <w:tcW w:w="100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93,000</w:t>
            </w:r>
          </w:p>
        </w:tc>
      </w:tr>
    </w:tbl>
    <w:p w:rsidR="00F9668E" w:rsidRDefault="00F9668E">
      <w:r>
        <w:br w:type="page"/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139"/>
        <w:gridCol w:w="1984"/>
        <w:gridCol w:w="874"/>
        <w:gridCol w:w="969"/>
        <w:gridCol w:w="992"/>
        <w:gridCol w:w="850"/>
        <w:gridCol w:w="851"/>
        <w:gridCol w:w="850"/>
        <w:gridCol w:w="992"/>
        <w:gridCol w:w="992"/>
        <w:gridCol w:w="992"/>
        <w:gridCol w:w="874"/>
        <w:gridCol w:w="873"/>
        <w:gridCol w:w="947"/>
      </w:tblGrid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6F6E33" wp14:editId="0CE38288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ค่าใช้จ่ายในการเดินทางไปราชการ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280,000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ค่าพวงมาลัย ช่อดอกไม้ กระเช้าดอกไม้และพวงมาลา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ค่าลงทะเบียนในการฝึกอบรม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ค่าลงทะเบียนฝึกอบรม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โครงการจัดเก็บภาษีนอกสถานที่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โครงการจัดทำแผนพัฒนาท้องถิ่น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พ.ศ.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2566-2570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(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เพิ่มเติม เปลี่ยนแปลง) เทศบาลตำบล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br/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ปรางหมู่ อำเภอเมืองพัทลุง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จังหวัดพัทลุง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โครงการอบรมให้ความรู้เกี่ยวกับวินัย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ประชาธิปไตยและกฎหมายที่เกี่ยวข้อง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เลือกตั้งสมาชิกสภาเทศบาลและนายกเทศมนตรีตำบลปรางหมู่(กรณีเลือกตั้งซ่อม)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ค่าบำรุงรักษาและซ่อมแซม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135362" wp14:editId="73727E03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 xml:space="preserve">1)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ค่าอาหารกลางวันเด็กนักเรียน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514,500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514,500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>2)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ค่าจัดการเรียนการสอน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173,400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>3)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ค่าหนังสือเรียน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>4)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ค่าอุปกรณ์การเรียน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20,300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 xml:space="preserve">5)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ค่าเครื่องแบบนักเรียน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22,750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  <w:t xml:space="preserve">6)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ค่ากิจกรรมพัฒนาผู้เรียน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30,660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โครงการป้องกันโรคไข้เลือดออก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โครงการป้องกันโรคพิษสุนัขบ้า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20,700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โครงการส่งเสริมการจัดทำชุมชนปลอดขยะตำบลปรางหมู่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21,700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ค่าธรรมเนียมการทิ้งขยะ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โครงการจ้างเหมาเอกชนเก็บค่าธรรมเนียมขยะมูลฝอยหรือสิ่งปฏิกูล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โครงการเยาวชนรุ่นใหม่รวมใจต้านภัยยาเสพติดและโรคเอดส์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โครงการส่งเสริมและพัฒนาศักยภาพคุณภาพชีวิตผู้สูงอายุ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213,800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213,800</w:t>
            </w:r>
          </w:p>
        </w:tc>
      </w:tr>
    </w:tbl>
    <w:p w:rsidR="00F9668E" w:rsidRDefault="00F9668E">
      <w:r>
        <w:br w:type="page"/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139"/>
        <w:gridCol w:w="1984"/>
        <w:gridCol w:w="874"/>
        <w:gridCol w:w="969"/>
        <w:gridCol w:w="992"/>
        <w:gridCol w:w="850"/>
        <w:gridCol w:w="851"/>
        <w:gridCol w:w="850"/>
        <w:gridCol w:w="992"/>
        <w:gridCol w:w="992"/>
        <w:gridCol w:w="992"/>
        <w:gridCol w:w="874"/>
        <w:gridCol w:w="873"/>
        <w:gridCol w:w="947"/>
      </w:tblGrid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5927C3" wp14:editId="19572242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โครงการอบรมส่งเสริมพัฒนาศักยภาพกลุ่มสตรีตำบลปรางหมู่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โครงการกีฬามวลชนสัมพันธ์ตำบลปรางหมู่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โครงการวันเด็กแห่งชาติ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โครงการสืบสานวัฒนธรรมประเพณีแข่งโพน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รายจ่ายเพื่อให้มาซึ่งบริการ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โครงการรณรงค์ส่งเสริมการจัดทำและการใช้ปุ๋ยชีวภาพและปุ๋ยอินทรีย์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โครงการจ้างเหมาเก็บค่าน้ำประปา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วัสดุสำนักงาน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217,000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วัสดุไฟฟ้าและวิทยุ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วัสดุงานบ้านงานครัว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594,730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692,730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วัสดุก่อสร้าง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วัสดุยานพาหนะและขนส่ง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วัสดุเชื้อเพลิงและหล่อลื่น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วัสดุการเกษตร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วัสดุโฆษณาและเผยแพร่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วัสดุคอมพิวเตอร์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182,000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วัสดุเครื่องดับเพลิง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วัสดุจราจร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</w:tbl>
    <w:p w:rsidR="00F9668E" w:rsidRDefault="00F9668E">
      <w:r>
        <w:br w:type="page"/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139"/>
        <w:gridCol w:w="1984"/>
        <w:gridCol w:w="874"/>
        <w:gridCol w:w="969"/>
        <w:gridCol w:w="992"/>
        <w:gridCol w:w="850"/>
        <w:gridCol w:w="851"/>
        <w:gridCol w:w="850"/>
        <w:gridCol w:w="992"/>
        <w:gridCol w:w="992"/>
        <w:gridCol w:w="992"/>
        <w:gridCol w:w="874"/>
        <w:gridCol w:w="873"/>
        <w:gridCol w:w="947"/>
      </w:tblGrid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9FD37" wp14:editId="66040C82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วัสดุวิทยาศาสตร์หรือการแพทย์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วัสดุเครื่องแต่งกาย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วัสดุกีฬา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วัสดุอื่น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98399B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8399B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ค่าไฟฟ้า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ค่าบริการโทรศัพท์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ค่าบริการไปรษณีย์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ค่าบริการสื่อสารและโทรคมนาคม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ค่าเช่าพื้นที่เว็บไซต์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และค่าธรรมเนียมที่เกี่ยวข้อง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งบลงทุน</w:t>
            </w: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ครุภัณฑ์สำนักงาน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ตู้เก็บแฟ้ม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15,200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โต๊ะหมู่บูชา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ครุภัณฑ์งานบ้านงานครัว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เครื่องตัดหญ้า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เครื่องคอมพิวเตอร์สำหรับงานสำนักงาน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จอแสดงภาพขนาดไม่น้อยกว่า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19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นิ้ว)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34,000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เครื่องพิมพ์แบบฉีดหมึกพร้อมติดตั้งถังหมึกพิมพ์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(Ink Tank Printer)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เครื่องคอมพิวเตอร์ สำหรับงานสำนักงาน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จอแสดงภาพขนาดไม่น้อยกว่า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19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นิ้ว)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17,000</w:t>
            </w:r>
          </w:p>
        </w:tc>
      </w:tr>
    </w:tbl>
    <w:p w:rsidR="00F9668E" w:rsidRDefault="00F9668E">
      <w:r>
        <w:br w:type="page"/>
      </w:r>
    </w:p>
    <w:tbl>
      <w:tblPr>
        <w:tblW w:w="151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139"/>
        <w:gridCol w:w="1984"/>
        <w:gridCol w:w="874"/>
        <w:gridCol w:w="969"/>
        <w:gridCol w:w="992"/>
        <w:gridCol w:w="851"/>
        <w:gridCol w:w="851"/>
        <w:gridCol w:w="850"/>
        <w:gridCol w:w="992"/>
        <w:gridCol w:w="992"/>
        <w:gridCol w:w="992"/>
        <w:gridCol w:w="874"/>
        <w:gridCol w:w="873"/>
        <w:gridCol w:w="923"/>
      </w:tblGrid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C84D2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60B5C9" wp14:editId="4D2AC2B3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2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C84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ครุภัณฑ์ก่อสร้าง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เครื่องตัดคอนกรีต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ครุภัณฑ์สำรวจ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กล้องระดับ ขนาดกำลังขยาย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เท่า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30,500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ไม้สต๊าฟอลูมิเนียม แบบพับ ขนาด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ค่าก่อสร้างสิ่งสาธารณูปการ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โครงการก่อสร้างถนนคอนกรีตเสริมเหล็กซอยโคกโพธิ์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108,000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โครงการก่อสร้างถนนคอนกรีตเสริมเหล็กซอยสะพานกุล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491,000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491,000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ค่าก่อสร้างสิ่งสาธารณูปโภค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6B02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โครงการวางท่อเมนประปา ท่อ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PE 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ดเส้นผ่าศูนย์กลาง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75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มม. ความยาว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900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 ขนาด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 xml:space="preserve">เส้นผ่าศูนย์กลาง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มม.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ความยาว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900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เมตร ความยาวรวม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1800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เมตร หมู่ที่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5,7,8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ตำบลปรางหมู่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487,000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487,000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ค่าชดเชยสัญญาแบบปรับราคาได้ (ค่า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EE2929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6B02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ค่าชดเชยสัญญาแบบปรับราคาได้ (ค่า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งบเงินอุดหนุน</w:t>
            </w: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เงินอุดหนุนส่วนราชการ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อุดหนุนสำนักงานคณะกรรมการการศึกษาขั้นพื้นฐานพัทลุง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เขต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756,000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756,000</w:t>
            </w:r>
          </w:p>
        </w:tc>
      </w:tr>
    </w:tbl>
    <w:p w:rsidR="00F9668E" w:rsidRDefault="00F9668E">
      <w:r>
        <w:br w:type="page"/>
      </w:r>
    </w:p>
    <w:tbl>
      <w:tblPr>
        <w:tblW w:w="15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3"/>
        <w:gridCol w:w="1139"/>
        <w:gridCol w:w="1984"/>
        <w:gridCol w:w="874"/>
        <w:gridCol w:w="969"/>
        <w:gridCol w:w="992"/>
        <w:gridCol w:w="850"/>
        <w:gridCol w:w="850"/>
        <w:gridCol w:w="851"/>
        <w:gridCol w:w="992"/>
        <w:gridCol w:w="969"/>
        <w:gridCol w:w="992"/>
        <w:gridCol w:w="874"/>
        <w:gridCol w:w="873"/>
        <w:gridCol w:w="923"/>
      </w:tblGrid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F9668E" w:rsidRDefault="00F9668E" w:rsidP="0018536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7C2F54" wp14:editId="4330B5B5">
                      <wp:simplePos x="0" y="0"/>
                      <wp:positionH relativeFrom="column">
                        <wp:posOffset>-81349</wp:posOffset>
                      </wp:positionH>
                      <wp:positionV relativeFrom="paragraph">
                        <wp:posOffset>-618</wp:posOffset>
                      </wp:positionV>
                      <wp:extent cx="2627630" cy="708454"/>
                      <wp:effectExtent l="0" t="0" r="20320" b="34925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70845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dk1">
                                    <a:shade val="95000"/>
                                    <a:satMod val="10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-.05pt" to="200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" strokecolor="black [3040]" strokeweight=".25pt">
                      <v:stroke opacity="16448f"/>
                    </v:line>
                  </w:pict>
                </mc:Fallback>
              </mc:AlternateContent>
            </w: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 </w:t>
            </w:r>
          </w:p>
          <w:p w:rsidR="00F9668E" w:rsidRPr="00A448EE" w:rsidRDefault="00F9668E" w:rsidP="005733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F9668E" w:rsidRPr="00A448EE" w:rsidRDefault="00F9668E" w:rsidP="0057332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5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7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92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9668E" w:rsidRPr="00A448EE" w:rsidRDefault="00F9668E" w:rsidP="00185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เงินอุดหนุนองค์กรประชาชน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อุดหนุนคณะกรรมการหมู่บ้าน </w:t>
            </w:r>
          </w:p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1-9 </w:t>
            </w: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ตำบลป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รางหม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ู่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EE2929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อุดหนุนเทศบาลเมืองพัทลุง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เงินอุดหนุนรัฐวิสาหกิจ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F9668E" w:rsidRPr="00A448EE" w:rsidTr="00EE2929">
        <w:trPr>
          <w:trHeight w:val="270"/>
        </w:trPr>
        <w:tc>
          <w:tcPr>
            <w:tcW w:w="100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</w:tr>
      <w:tr w:rsidR="00F9668E" w:rsidRPr="00A448EE" w:rsidTr="00EE2929">
        <w:trPr>
          <w:trHeight w:val="270"/>
        </w:trPr>
        <w:tc>
          <w:tcPr>
            <w:tcW w:w="412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16,985,000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13,619,320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5,446,900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715,400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699,800</w:t>
            </w:r>
          </w:p>
        </w:tc>
        <w:tc>
          <w:tcPr>
            <w:tcW w:w="9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930,080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4,771,500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9668E" w:rsidRPr="00A448EE" w:rsidRDefault="00F9668E" w:rsidP="00A448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448E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46,000,000</w:t>
            </w:r>
          </w:p>
        </w:tc>
      </w:tr>
    </w:tbl>
    <w:p w:rsidR="00F9668E" w:rsidRDefault="00F9668E">
      <w:bookmarkStart w:id="0" w:name="_GoBack"/>
      <w:bookmarkEnd w:id="0"/>
    </w:p>
    <w:p w:rsidR="00684894" w:rsidRDefault="00F9668E"/>
    <w:sectPr w:rsidR="00684894" w:rsidSect="00F9668E">
      <w:pgSz w:w="16838" w:h="11906" w:orient="landscape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01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20D0B" w:rsidRPr="00320D0B" w:rsidRDefault="00F9668E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20D0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0D0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0D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9668E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320D0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20D0B" w:rsidRDefault="00F96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E"/>
    <w:rsid w:val="002866D6"/>
    <w:rsid w:val="00EC32B4"/>
    <w:rsid w:val="00F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668E"/>
  </w:style>
  <w:style w:type="paragraph" w:styleId="a5">
    <w:name w:val="footer"/>
    <w:basedOn w:val="a"/>
    <w:link w:val="a6"/>
    <w:uiPriority w:val="99"/>
    <w:unhideWhenUsed/>
    <w:rsid w:val="00F9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668E"/>
  </w:style>
  <w:style w:type="paragraph" w:styleId="a7">
    <w:name w:val="No Spacing"/>
    <w:link w:val="a8"/>
    <w:uiPriority w:val="1"/>
    <w:qFormat/>
    <w:rsid w:val="00F9668E"/>
    <w:pPr>
      <w:spacing w:after="0" w:line="240" w:lineRule="auto"/>
    </w:pPr>
    <w:rPr>
      <w:rFonts w:eastAsiaTheme="minorEastAsia"/>
      <w:sz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F9668E"/>
    <w:rPr>
      <w:rFonts w:eastAsiaTheme="minorEastAsia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96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668E"/>
    <w:rPr>
      <w:rFonts w:ascii="Tahoma" w:hAnsi="Tahoma" w:cs="Angsana New"/>
      <w:sz w:val="16"/>
      <w:szCs w:val="20"/>
    </w:rPr>
  </w:style>
  <w:style w:type="paragraph" w:customStyle="1" w:styleId="xl63">
    <w:name w:val="xl63"/>
    <w:basedOn w:val="a"/>
    <w:rsid w:val="00F966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4">
    <w:name w:val="xl64"/>
    <w:basedOn w:val="a"/>
    <w:rsid w:val="00F966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5">
    <w:name w:val="xl65"/>
    <w:basedOn w:val="a"/>
    <w:rsid w:val="00F9668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F9668E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7">
    <w:name w:val="xl67"/>
    <w:basedOn w:val="a"/>
    <w:rsid w:val="00F9668E"/>
    <w:pP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8">
    <w:name w:val="xl68"/>
    <w:basedOn w:val="a"/>
    <w:rsid w:val="00F9668E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F9668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F9668E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F9668E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F9668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F9668E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F9668E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F9668E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F9668E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F9668E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F9668E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5">
    <w:name w:val="xl85"/>
    <w:basedOn w:val="a"/>
    <w:rsid w:val="00F9668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F9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668E"/>
  </w:style>
  <w:style w:type="paragraph" w:styleId="a5">
    <w:name w:val="footer"/>
    <w:basedOn w:val="a"/>
    <w:link w:val="a6"/>
    <w:uiPriority w:val="99"/>
    <w:unhideWhenUsed/>
    <w:rsid w:val="00F9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668E"/>
  </w:style>
  <w:style w:type="paragraph" w:styleId="a7">
    <w:name w:val="No Spacing"/>
    <w:link w:val="a8"/>
    <w:uiPriority w:val="1"/>
    <w:qFormat/>
    <w:rsid w:val="00F9668E"/>
    <w:pPr>
      <w:spacing w:after="0" w:line="240" w:lineRule="auto"/>
    </w:pPr>
    <w:rPr>
      <w:rFonts w:eastAsiaTheme="minorEastAsia"/>
      <w:sz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F9668E"/>
    <w:rPr>
      <w:rFonts w:eastAsiaTheme="minorEastAsia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96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668E"/>
    <w:rPr>
      <w:rFonts w:ascii="Tahoma" w:hAnsi="Tahoma" w:cs="Angsana New"/>
      <w:sz w:val="16"/>
      <w:szCs w:val="20"/>
    </w:rPr>
  </w:style>
  <w:style w:type="paragraph" w:customStyle="1" w:styleId="xl63">
    <w:name w:val="xl63"/>
    <w:basedOn w:val="a"/>
    <w:rsid w:val="00F966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4">
    <w:name w:val="xl64"/>
    <w:basedOn w:val="a"/>
    <w:rsid w:val="00F966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5">
    <w:name w:val="xl65"/>
    <w:basedOn w:val="a"/>
    <w:rsid w:val="00F9668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F9668E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7">
    <w:name w:val="xl67"/>
    <w:basedOn w:val="a"/>
    <w:rsid w:val="00F9668E"/>
    <w:pP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8">
    <w:name w:val="xl68"/>
    <w:basedOn w:val="a"/>
    <w:rsid w:val="00F9668E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F9668E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F9668E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F9668E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F9668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F9668E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F9668E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F9668E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F9668E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F9668E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F9668E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5">
    <w:name w:val="xl85"/>
    <w:basedOn w:val="a"/>
    <w:rsid w:val="00F9668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"/>
    <w:rsid w:val="00F9668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F9668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F9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132</Pages>
  <Words>21322</Words>
  <Characters>121542</Characters>
  <Application>Microsoft Office Word</Application>
  <DocSecurity>0</DocSecurity>
  <Lines>1012</Lines>
  <Paragraphs>285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1</cp:revision>
  <dcterms:created xsi:type="dcterms:W3CDTF">2024-06-13T08:10:00Z</dcterms:created>
  <dcterms:modified xsi:type="dcterms:W3CDTF">2024-06-13T08:15:00Z</dcterms:modified>
</cp:coreProperties>
</file>